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4A1C5" w14:textId="77777777" w:rsidR="00A01D48" w:rsidRDefault="00A01D48"/>
    <w:tbl>
      <w:tblPr>
        <w:tblStyle w:val="a"/>
        <w:tblW w:w="100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9"/>
        <w:gridCol w:w="2820"/>
        <w:gridCol w:w="2925"/>
        <w:gridCol w:w="3211"/>
      </w:tblGrid>
      <w:tr w:rsidR="00A01D48" w14:paraId="44E323CD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FFFC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EF7AD" w14:textId="77777777" w:rsidR="00A01D48" w:rsidRDefault="00000000" w:rsidP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CD6"/>
              <w:spacing w:line="240" w:lineRule="auto"/>
            </w:pPr>
            <w:r>
              <w:t>EYFS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0A474" w14:textId="5965FB19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What’s safe to go onto my body?</w:t>
            </w:r>
          </w:p>
          <w:p w14:paraId="5ACFC02E" w14:textId="77777777" w:rsidR="00A01D48" w:rsidRDefault="009F3C65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Keep clean</w:t>
            </w:r>
          </w:p>
          <w:p w14:paraId="29213D02" w14:textId="5E8EA09F" w:rsidR="009F3C65" w:rsidRDefault="009F3C65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Keep safe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0C300" w14:textId="0D7DAADA" w:rsidR="009F3C65" w:rsidRDefault="009F3C65" w:rsidP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What’s safe to go </w:t>
            </w:r>
            <w:r>
              <w:rPr>
                <w:b/>
              </w:rPr>
              <w:t>in</w:t>
            </w:r>
            <w:r>
              <w:rPr>
                <w:b/>
              </w:rPr>
              <w:t>to my body?</w:t>
            </w:r>
          </w:p>
          <w:p w14:paraId="3413E90D" w14:textId="0F409530" w:rsidR="00A01D48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Sleep</w:t>
            </w:r>
          </w:p>
          <w:p w14:paraId="5CFD2D94" w14:textId="29F18B98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Water</w:t>
            </w:r>
          </w:p>
          <w:p w14:paraId="29D79AC9" w14:textId="455D8512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Food</w:t>
            </w:r>
          </w:p>
          <w:p w14:paraId="4FCC7052" w14:textId="77777777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Fresh air</w:t>
            </w:r>
          </w:p>
          <w:p w14:paraId="66FFB7C8" w14:textId="09A73130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Cuddle</w:t>
            </w:r>
          </w:p>
          <w:p w14:paraId="275E1D5A" w14:textId="61B933FA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Medicine</w:t>
            </w:r>
          </w:p>
          <w:p w14:paraId="29C300D1" w14:textId="49F7CCC5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Chemist</w:t>
            </w:r>
          </w:p>
          <w:p w14:paraId="224F1629" w14:textId="7C95D272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Doctor</w:t>
            </w:r>
          </w:p>
          <w:p w14:paraId="0032504B" w14:textId="3ADBE238" w:rsidR="009F3C65" w:rsidRDefault="009F3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Grown up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F01FF" w14:textId="66FE2759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Safe Indoors and Outdoors</w:t>
            </w:r>
          </w:p>
          <w:p w14:paraId="08E4FC97" w14:textId="42C9F3B9" w:rsidR="00A01D48" w:rsidRDefault="009F3C65">
            <w:pPr>
              <w:pStyle w:val="ListParagraph"/>
              <w:widowControl w:val="0"/>
              <w:numPr>
                <w:ilvl w:val="0"/>
                <w:numId w:val="32"/>
              </w:numPr>
              <w:spacing w:after="240" w:line="240" w:lineRule="auto"/>
            </w:pPr>
            <w:r>
              <w:t>Safe</w:t>
            </w:r>
          </w:p>
          <w:p w14:paraId="3B9F633D" w14:textId="0EDFF3D7" w:rsidR="009F3C65" w:rsidRDefault="009F3C65">
            <w:pPr>
              <w:pStyle w:val="ListParagraph"/>
              <w:widowControl w:val="0"/>
              <w:numPr>
                <w:ilvl w:val="0"/>
                <w:numId w:val="32"/>
              </w:numPr>
              <w:spacing w:after="240" w:line="240" w:lineRule="auto"/>
            </w:pPr>
            <w:r>
              <w:t>Unsafe</w:t>
            </w:r>
          </w:p>
          <w:p w14:paraId="19F77228" w14:textId="6FC8D9C7" w:rsidR="009F3C65" w:rsidRDefault="009F3C65">
            <w:pPr>
              <w:pStyle w:val="ListParagraph"/>
              <w:widowControl w:val="0"/>
              <w:numPr>
                <w:ilvl w:val="0"/>
                <w:numId w:val="32"/>
              </w:numPr>
              <w:spacing w:after="240" w:line="240" w:lineRule="auto"/>
            </w:pPr>
            <w:r>
              <w:t>detective</w:t>
            </w:r>
          </w:p>
        </w:tc>
      </w:tr>
      <w:tr w:rsidR="009F3C65" w14:paraId="58480B51" w14:textId="77777777" w:rsidTr="002E7E24">
        <w:trPr>
          <w:trHeight w:val="420"/>
        </w:trPr>
        <w:tc>
          <w:tcPr>
            <w:tcW w:w="1049" w:type="dxa"/>
            <w:vMerge/>
            <w:shd w:val="clear" w:color="auto" w:fill="FFFC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13CF3" w14:textId="77777777" w:rsidR="009F3C65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C0912" w14:textId="23B4ED91" w:rsidR="009F3C65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Listening to my Feelings</w:t>
            </w:r>
          </w:p>
          <w:p w14:paraId="4C0B83E7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safe</w:t>
            </w:r>
          </w:p>
          <w:p w14:paraId="3171DEB8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unsafe</w:t>
            </w:r>
          </w:p>
          <w:p w14:paraId="6687923F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tummy feelings</w:t>
            </w:r>
          </w:p>
          <w:p w14:paraId="7AB7B290" w14:textId="2FA248DF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uncomfortable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720FB" w14:textId="36574ECE" w:rsidR="009F3C65" w:rsidRDefault="009F3C65" w:rsidP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Keeping Safe Online</w:t>
            </w:r>
          </w:p>
          <w:p w14:paraId="77AED047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safe</w:t>
            </w:r>
          </w:p>
          <w:p w14:paraId="248E78ED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worried</w:t>
            </w:r>
          </w:p>
          <w:p w14:paraId="39129E70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tell</w:t>
            </w:r>
          </w:p>
          <w:p w14:paraId="39AE0E5B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adult</w:t>
            </w:r>
          </w:p>
          <w:p w14:paraId="0C0149AE" w14:textId="388EE323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trust</w:t>
            </w:r>
          </w:p>
        </w:tc>
        <w:tc>
          <w:tcPr>
            <w:tcW w:w="3211" w:type="dxa"/>
            <w:shd w:val="clear" w:color="auto" w:fill="auto"/>
          </w:tcPr>
          <w:p w14:paraId="364FD35A" w14:textId="733A5EA2" w:rsidR="009F3C65" w:rsidRDefault="009F3C65" w:rsidP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People Who Help to Keep Me Safe</w:t>
            </w:r>
          </w:p>
          <w:p w14:paraId="71819CBB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safe</w:t>
            </w:r>
          </w:p>
          <w:p w14:paraId="69373F20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worried</w:t>
            </w:r>
          </w:p>
          <w:p w14:paraId="692AE9A0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tell</w:t>
            </w:r>
          </w:p>
          <w:p w14:paraId="2A45F7DD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adult</w:t>
            </w:r>
          </w:p>
          <w:p w14:paraId="279801F3" w14:textId="77777777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trust</w:t>
            </w:r>
          </w:p>
          <w:p w14:paraId="67703FAF" w14:textId="1F563803" w:rsidR="009F3C65" w:rsidRDefault="009F3C65">
            <w:pPr>
              <w:pStyle w:val="ListParagraph"/>
              <w:widowControl w:val="0"/>
              <w:numPr>
                <w:ilvl w:val="0"/>
                <w:numId w:val="33"/>
              </w:numPr>
              <w:spacing w:after="240" w:line="240" w:lineRule="auto"/>
            </w:pPr>
            <w:r>
              <w:t>address</w:t>
            </w:r>
          </w:p>
        </w:tc>
      </w:tr>
      <w:tr w:rsidR="00A01D48" w14:paraId="57E45B7A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FDFFB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70E19" w14:textId="77777777" w:rsidR="00A01D4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1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4AF98" w14:textId="562C14A0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Super Sleep</w:t>
            </w:r>
          </w:p>
          <w:p w14:paraId="431A250C" w14:textId="77777777" w:rsidR="00A01D48" w:rsidRDefault="009F3C65" w:rsidP="009F3C65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sleep</w:t>
            </w:r>
          </w:p>
          <w:p w14:paraId="2B552B82" w14:textId="77777777" w:rsidR="009F3C65" w:rsidRDefault="009F3C65" w:rsidP="009F3C65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rest</w:t>
            </w:r>
          </w:p>
          <w:p w14:paraId="58032310" w14:textId="77777777" w:rsidR="009F3C65" w:rsidRDefault="009F3C65" w:rsidP="009F3C65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grow</w:t>
            </w:r>
          </w:p>
          <w:p w14:paraId="3FC080D7" w14:textId="3F2C43FC" w:rsidR="009F3C65" w:rsidRDefault="009F3C65" w:rsidP="009F3C65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tired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B8E7F" w14:textId="5519C750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Who Can Help?</w:t>
            </w:r>
          </w:p>
          <w:p w14:paraId="408CAA19" w14:textId="42B298D0" w:rsidR="00A01D48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Feelings</w:t>
            </w:r>
          </w:p>
          <w:p w14:paraId="545D400F" w14:textId="0145CEA1" w:rsidR="009F3C65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Worried</w:t>
            </w:r>
          </w:p>
          <w:p w14:paraId="5204BB09" w14:textId="7288E9BD" w:rsidR="009F3C65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Nervous</w:t>
            </w:r>
          </w:p>
          <w:p w14:paraId="5722E0C3" w14:textId="05C2C203" w:rsidR="009F3C65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Scared</w:t>
            </w:r>
          </w:p>
          <w:p w14:paraId="2DF74C1E" w14:textId="5D351D3A" w:rsidR="009F3C65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Support</w:t>
            </w:r>
          </w:p>
          <w:p w14:paraId="211861C7" w14:textId="13BC94B8" w:rsidR="009F3C65" w:rsidRDefault="009F3C65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unsafe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BC1CC" w14:textId="55AF29F3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Good or Bad Touches?</w:t>
            </w:r>
          </w:p>
          <w:p w14:paraId="0E1FC358" w14:textId="53C7E5F2" w:rsidR="00A01D48" w:rsidRDefault="009F3C65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Private</w:t>
            </w:r>
          </w:p>
          <w:p w14:paraId="777677E3" w14:textId="7D2D9D6B" w:rsidR="009F3C65" w:rsidRDefault="009F3C65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Privates</w:t>
            </w:r>
          </w:p>
          <w:p w14:paraId="70DC8B99" w14:textId="2E8365D2" w:rsidR="009F3C65" w:rsidRDefault="009F3C65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</w:t>
            </w:r>
          </w:p>
        </w:tc>
      </w:tr>
      <w:tr w:rsidR="00A01D48" w14:paraId="4F44D07A" w14:textId="77777777" w:rsidTr="002E7E24">
        <w:trPr>
          <w:trHeight w:val="420"/>
        </w:trPr>
        <w:tc>
          <w:tcPr>
            <w:tcW w:w="1049" w:type="dxa"/>
            <w:vMerge/>
            <w:shd w:val="clear" w:color="auto" w:fill="FDFFB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62A90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BCEF3" w14:textId="1CC04BE9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Sharing Pictures</w:t>
            </w:r>
          </w:p>
          <w:p w14:paraId="51528907" w14:textId="77777777" w:rsidR="00A01D48" w:rsidRDefault="009F3C6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consent</w:t>
            </w:r>
          </w:p>
          <w:p w14:paraId="1A7D8AD3" w14:textId="77777777" w:rsidR="009F3C65" w:rsidRDefault="009F3C6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entertainment</w:t>
            </w:r>
          </w:p>
          <w:p w14:paraId="613F43CC" w14:textId="77777777" w:rsidR="009F3C65" w:rsidRDefault="009F3C6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donating</w:t>
            </w:r>
          </w:p>
          <w:p w14:paraId="0AF5E46C" w14:textId="77777777" w:rsidR="009F3C65" w:rsidRDefault="009F3C6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risks</w:t>
            </w:r>
          </w:p>
          <w:p w14:paraId="55AE45DF" w14:textId="4B173173" w:rsidR="009F3C65" w:rsidRDefault="009F3C6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harmful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B4D89" w14:textId="602C3C4D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 Could Harold Do?</w:t>
            </w:r>
          </w:p>
          <w:p w14:paraId="54A3F49C" w14:textId="63511E6F" w:rsidR="00A01D48" w:rsidRDefault="009F3C65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Medicine</w:t>
            </w:r>
          </w:p>
          <w:p w14:paraId="2900D63B" w14:textId="1FF0CFA0" w:rsidR="009F3C65" w:rsidRDefault="009F3C65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Safe</w:t>
            </w:r>
          </w:p>
          <w:p w14:paraId="33B14E97" w14:textId="67C5676C" w:rsidR="009F3C65" w:rsidRDefault="009F3C65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Harmful</w:t>
            </w:r>
          </w:p>
          <w:p w14:paraId="3E7F725A" w14:textId="1D0F4BB5" w:rsidR="009F3C65" w:rsidRDefault="009F3C65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2B9B7" w14:textId="6BE7B914" w:rsidR="00A01D48" w:rsidRDefault="009F3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 Loses Geoffrey</w:t>
            </w:r>
          </w:p>
          <w:p w14:paraId="01F88A16" w14:textId="57AFC8A2" w:rsidR="00A01D48" w:rsidRDefault="009F3C65">
            <w:pPr>
              <w:pStyle w:val="ListParagraph"/>
              <w:widowControl w:val="0"/>
              <w:numPr>
                <w:ilvl w:val="0"/>
                <w:numId w:val="34"/>
              </w:numPr>
              <w:spacing w:after="240" w:line="240" w:lineRule="auto"/>
            </w:pPr>
            <w:r>
              <w:t>feelings</w:t>
            </w:r>
          </w:p>
          <w:p w14:paraId="0DB0DC7A" w14:textId="5C9F489C" w:rsidR="009F3C65" w:rsidRDefault="009F3C65">
            <w:pPr>
              <w:pStyle w:val="ListParagraph"/>
              <w:widowControl w:val="0"/>
              <w:numPr>
                <w:ilvl w:val="0"/>
                <w:numId w:val="34"/>
              </w:numPr>
              <w:spacing w:after="240" w:line="240" w:lineRule="auto"/>
            </w:pPr>
            <w:r>
              <w:t>emotions</w:t>
            </w:r>
          </w:p>
          <w:p w14:paraId="65B1680E" w14:textId="6C85B35B" w:rsidR="009F3C65" w:rsidRDefault="009F3C65">
            <w:pPr>
              <w:pStyle w:val="ListParagraph"/>
              <w:widowControl w:val="0"/>
              <w:numPr>
                <w:ilvl w:val="0"/>
                <w:numId w:val="34"/>
              </w:numPr>
              <w:spacing w:after="240" w:line="240" w:lineRule="auto"/>
            </w:pPr>
            <w:r>
              <w:t>loss</w:t>
            </w:r>
          </w:p>
          <w:p w14:paraId="603EA277" w14:textId="6DD31639" w:rsidR="009F3C65" w:rsidRDefault="009F3C65">
            <w:pPr>
              <w:pStyle w:val="ListParagraph"/>
              <w:widowControl w:val="0"/>
              <w:numPr>
                <w:ilvl w:val="0"/>
                <w:numId w:val="34"/>
              </w:numPr>
              <w:spacing w:after="240" w:line="240" w:lineRule="auto"/>
            </w:pPr>
            <w:r>
              <w:t>lost</w:t>
            </w:r>
          </w:p>
          <w:p w14:paraId="36D61DDF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01D48" w14:paraId="0E9C9CD6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F1FF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EA859" w14:textId="77777777" w:rsidR="00A01D4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2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D1182" w14:textId="7E335298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Harold’s Picnic</w:t>
            </w:r>
          </w:p>
          <w:p w14:paraId="7548BCD8" w14:textId="3318E59D" w:rsidR="00A01D48" w:rsidRDefault="00A96DD3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sleep</w:t>
            </w:r>
          </w:p>
          <w:p w14:paraId="5D2D879C" w14:textId="18511DDF" w:rsidR="00A96DD3" w:rsidRDefault="00A96DD3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medicines</w:t>
            </w:r>
          </w:p>
          <w:p w14:paraId="7AF3C442" w14:textId="50A23943" w:rsidR="00A96DD3" w:rsidRDefault="00A96DD3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safety</w:t>
            </w:r>
          </w:p>
          <w:p w14:paraId="0281B1B8" w14:textId="7A7B9641" w:rsidR="00A01D48" w:rsidRDefault="00A01D48" w:rsidP="00A96DD3">
            <w:pPr>
              <w:widowControl w:val="0"/>
              <w:spacing w:after="240" w:line="240" w:lineRule="auto"/>
              <w:ind w:left="720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B8E13" w14:textId="0775295D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How Safe Would You Feel?</w:t>
            </w:r>
          </w:p>
          <w:p w14:paraId="5EFCB274" w14:textId="648DB6AC" w:rsidR="00A01D48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Safe</w:t>
            </w:r>
          </w:p>
          <w:p w14:paraId="471B3DDC" w14:textId="3B019F5C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Unsafe</w:t>
            </w:r>
          </w:p>
          <w:p w14:paraId="40BADD8E" w14:textId="31D0EEB4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Feelings</w:t>
            </w:r>
          </w:p>
          <w:p w14:paraId="586F9A20" w14:textId="7A81D4FD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worried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8906C" w14:textId="1C2F4356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 Should Harold Say?</w:t>
            </w:r>
          </w:p>
          <w:p w14:paraId="61D4EB6A" w14:textId="77777777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Safe</w:t>
            </w:r>
          </w:p>
          <w:p w14:paraId="405824F0" w14:textId="77777777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Unsafe</w:t>
            </w:r>
          </w:p>
          <w:p w14:paraId="3D337AD3" w14:textId="77777777" w:rsidR="00A96DD3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Feelings</w:t>
            </w:r>
          </w:p>
          <w:p w14:paraId="64F10D6B" w14:textId="58407E20" w:rsidR="00A01D48" w:rsidRDefault="00A96DD3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Getting help</w:t>
            </w:r>
            <w:r>
              <w:t xml:space="preserve"> </w:t>
            </w:r>
          </w:p>
        </w:tc>
      </w:tr>
      <w:tr w:rsidR="00A01D48" w14:paraId="59301E3E" w14:textId="77777777" w:rsidTr="002E7E24">
        <w:trPr>
          <w:trHeight w:val="420"/>
        </w:trPr>
        <w:tc>
          <w:tcPr>
            <w:tcW w:w="1049" w:type="dxa"/>
            <w:vMerge/>
            <w:shd w:val="clear" w:color="auto" w:fill="F1FF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984DA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A6122" w14:textId="0C5A0C2A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 Don’t Like That</w:t>
            </w:r>
          </w:p>
          <w:p w14:paraId="306E7991" w14:textId="7114542A" w:rsidR="00A01D48" w:rsidRDefault="00A96DD3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</w:t>
            </w:r>
          </w:p>
          <w:p w14:paraId="746123E0" w14:textId="16A6DF00" w:rsidR="00A96DD3" w:rsidRDefault="00A96DD3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Feelings</w:t>
            </w:r>
          </w:p>
          <w:p w14:paraId="5BA1B8ED" w14:textId="4F1E9655" w:rsidR="00A96DD3" w:rsidRDefault="00A96DD3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uncomfortable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0478B" w14:textId="1E5CA4A7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Fun Or Not</w:t>
            </w:r>
          </w:p>
          <w:p w14:paraId="6D5336BD" w14:textId="77777777" w:rsidR="00A01D48" w:rsidRDefault="00A96DD3">
            <w:pPr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</w:t>
            </w:r>
          </w:p>
          <w:p w14:paraId="40732345" w14:textId="77777777" w:rsidR="00A96DD3" w:rsidRDefault="00A96DD3">
            <w:pPr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hurt</w:t>
            </w:r>
          </w:p>
          <w:p w14:paraId="3B6F68F0" w14:textId="2CAADD06" w:rsidR="00A96DD3" w:rsidRDefault="00A96DD3">
            <w:pPr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uncomfortable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99B5A" w14:textId="1AC2A657" w:rsidR="00A01D48" w:rsidRDefault="00A96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Should I Tell?</w:t>
            </w:r>
          </w:p>
          <w:p w14:paraId="39BC3F79" w14:textId="77777777" w:rsidR="00A01D48" w:rsidRDefault="00A96DD3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secret</w:t>
            </w:r>
          </w:p>
          <w:p w14:paraId="027021D1" w14:textId="77777777" w:rsidR="00A96DD3" w:rsidRDefault="00A96DD3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lastRenderedPageBreak/>
              <w:t>surprise</w:t>
            </w:r>
          </w:p>
          <w:p w14:paraId="37D6FB26" w14:textId="77777777" w:rsidR="00A96DD3" w:rsidRDefault="00A96DD3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safe</w:t>
            </w:r>
          </w:p>
          <w:p w14:paraId="0C977A7E" w14:textId="77777777" w:rsidR="00A96DD3" w:rsidRDefault="00A96DD3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unsafe</w:t>
            </w:r>
          </w:p>
          <w:p w14:paraId="320732AE" w14:textId="064EDEB6" w:rsidR="00A96DD3" w:rsidRDefault="00A96DD3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tell</w:t>
            </w:r>
          </w:p>
        </w:tc>
      </w:tr>
      <w:tr w:rsidR="002E7E24" w14:paraId="6E92C545" w14:textId="77777777" w:rsidTr="002E7E24">
        <w:trPr>
          <w:trHeight w:val="1010"/>
        </w:trPr>
        <w:tc>
          <w:tcPr>
            <w:tcW w:w="1049" w:type="dxa"/>
            <w:vMerge w:val="restart"/>
            <w:shd w:val="clear" w:color="auto" w:fill="FE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512FB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Year 3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5F496" w14:textId="55DADF9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Safe or unsafe?</w:t>
            </w:r>
          </w:p>
          <w:p w14:paraId="7EF23EB3" w14:textId="24F81F4A" w:rsidR="002E7E24" w:rsidRDefault="002E7E24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</w:t>
            </w:r>
          </w:p>
          <w:p w14:paraId="22F48816" w14:textId="478A5A94" w:rsidR="002E7E24" w:rsidRDefault="002E7E24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Safe</w:t>
            </w:r>
          </w:p>
          <w:p w14:paraId="1141ECD3" w14:textId="5C52A2C5" w:rsidR="002E7E24" w:rsidRDefault="002E7E24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Unsafe</w:t>
            </w:r>
          </w:p>
          <w:p w14:paraId="31A656FB" w14:textId="4AA40433" w:rsidR="002E7E24" w:rsidRDefault="002E7E24" w:rsidP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29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3B878" w14:textId="5AC3C674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Danger or Risk</w:t>
            </w:r>
          </w:p>
          <w:p w14:paraId="065D0772" w14:textId="77777777" w:rsidR="002E7E24" w:rsidRDefault="002E7E24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Danger (dangerous)</w:t>
            </w:r>
          </w:p>
          <w:p w14:paraId="6B7B569B" w14:textId="77777777" w:rsidR="002E7E24" w:rsidRDefault="002E7E24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 (risky)</w:t>
            </w:r>
          </w:p>
          <w:p w14:paraId="7713A585" w14:textId="7152DDF6" w:rsidR="002E7E24" w:rsidRDefault="002E7E24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Feelings</w:t>
            </w:r>
          </w:p>
          <w:p w14:paraId="1E1885E9" w14:textId="0611E99B" w:rsidR="002E7E24" w:rsidRDefault="002E7E24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Strategies</w:t>
            </w:r>
          </w:p>
          <w:p w14:paraId="0DFF84D4" w14:textId="62EC4879" w:rsidR="002E7E24" w:rsidRDefault="002E7E24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consequences</w:t>
            </w:r>
          </w:p>
        </w:tc>
        <w:tc>
          <w:tcPr>
            <w:tcW w:w="32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76261" w14:textId="5381CB4A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>Super Searcher</w:t>
            </w:r>
          </w:p>
          <w:p w14:paraId="70EEA548" w14:textId="6E5652C1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</w:t>
            </w:r>
          </w:p>
          <w:p w14:paraId="00B1A4F0" w14:textId="4CF1E15C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browsing</w:t>
            </w:r>
          </w:p>
          <w:p w14:paraId="765F7157" w14:textId="5020FD85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phishing</w:t>
            </w:r>
          </w:p>
          <w:p w14:paraId="1CAAC085" w14:textId="163FE844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search engine</w:t>
            </w:r>
          </w:p>
          <w:p w14:paraId="2CBE2F2D" w14:textId="7B354C26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fake news</w:t>
            </w:r>
          </w:p>
          <w:p w14:paraId="46B74C0F" w14:textId="029AB2C1" w:rsidR="002E7E24" w:rsidRDefault="002E7E24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internet safety</w:t>
            </w:r>
          </w:p>
          <w:p w14:paraId="0E47ABB4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E7E24" w14:paraId="6BCACAD3" w14:textId="77777777" w:rsidTr="002E7E24">
        <w:trPr>
          <w:trHeight w:val="1010"/>
        </w:trPr>
        <w:tc>
          <w:tcPr>
            <w:tcW w:w="1049" w:type="dxa"/>
            <w:vMerge/>
            <w:shd w:val="clear" w:color="auto" w:fill="FE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C14E2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44378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The Risk Robot</w:t>
            </w:r>
          </w:p>
          <w:p w14:paraId="47047E14" w14:textId="5D9317A1" w:rsidR="002E7E24" w:rsidRDefault="002E7E24">
            <w:pPr>
              <w:pStyle w:val="ListParagraph"/>
              <w:widowControl w:val="0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Risk</w:t>
            </w:r>
          </w:p>
          <w:p w14:paraId="06D9F460" w14:textId="14D09021" w:rsidR="002E7E24" w:rsidRPr="002E7E24" w:rsidRDefault="002E7E24">
            <w:pPr>
              <w:pStyle w:val="ListParagraph"/>
              <w:widowControl w:val="0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safer</w:t>
            </w:r>
          </w:p>
        </w:tc>
        <w:tc>
          <w:tcPr>
            <w:tcW w:w="29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0CB48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32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38324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</w:tr>
      <w:tr w:rsidR="002E7E24" w14:paraId="1CB4668E" w14:textId="77777777" w:rsidTr="002E7E24">
        <w:trPr>
          <w:trHeight w:val="420"/>
        </w:trPr>
        <w:tc>
          <w:tcPr>
            <w:tcW w:w="1049" w:type="dxa"/>
            <w:vMerge/>
            <w:shd w:val="clear" w:color="auto" w:fill="FE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6E0B4" w14:textId="77777777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71DF4" w14:textId="69ACF636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Help or Harm?</w:t>
            </w:r>
          </w:p>
          <w:p w14:paraId="64C9A838" w14:textId="77252AAC" w:rsidR="002E7E24" w:rsidRDefault="002E7E2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Medicines</w:t>
            </w:r>
          </w:p>
          <w:p w14:paraId="3ED170C0" w14:textId="2A339790" w:rsidR="002E7E24" w:rsidRDefault="002E7E2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Drugs</w:t>
            </w:r>
          </w:p>
          <w:p w14:paraId="6D9457B6" w14:textId="6A1F751E" w:rsidR="002E7E24" w:rsidRDefault="002E7E2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Harmful</w:t>
            </w:r>
          </w:p>
          <w:p w14:paraId="2D8C6D63" w14:textId="4EA7A9C8" w:rsidR="002E7E24" w:rsidRDefault="002E7E2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Helpful</w:t>
            </w:r>
          </w:p>
          <w:p w14:paraId="19B49B93" w14:textId="355CFDC9" w:rsidR="002E7E24" w:rsidRDefault="002E7E2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instructions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116D7" w14:textId="04A485BF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Alcohol and Cigarettes: The Facts</w:t>
            </w:r>
          </w:p>
          <w:p w14:paraId="4A961809" w14:textId="31E89AE9" w:rsidR="002E7E24" w:rsidRDefault="002E7E2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</w:t>
            </w:r>
          </w:p>
          <w:p w14:paraId="438BBC41" w14:textId="6C66663F" w:rsidR="002E7E24" w:rsidRDefault="002E7E2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drugs</w:t>
            </w:r>
          </w:p>
          <w:p w14:paraId="2F6D6CA8" w14:textId="15160B82" w:rsidR="002E7E24" w:rsidRDefault="002E7E2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cigarettes</w:t>
            </w:r>
          </w:p>
          <w:p w14:paraId="09C42B9C" w14:textId="1E66404A" w:rsidR="002E7E24" w:rsidRDefault="002E7E24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nicotine</w:t>
            </w:r>
          </w:p>
          <w:p w14:paraId="6DAD1E63" w14:textId="01C41072" w:rsidR="002E7E24" w:rsidRDefault="002E7E24">
            <w:pPr>
              <w:widowControl w:val="0"/>
              <w:numPr>
                <w:ilvl w:val="0"/>
                <w:numId w:val="4"/>
              </w:numPr>
              <w:spacing w:after="240" w:line="240" w:lineRule="auto"/>
            </w:pPr>
            <w:r>
              <w:t>alcohol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3A64A" w14:textId="542E8D05" w:rsidR="002E7E24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Raisin Challenge</w:t>
            </w:r>
          </w:p>
          <w:p w14:paraId="375E82CC" w14:textId="77777777" w:rsidR="002E7E24" w:rsidRDefault="002E7E24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decisions</w:t>
            </w:r>
          </w:p>
          <w:p w14:paraId="21805C7C" w14:textId="77777777" w:rsidR="002E7E24" w:rsidRDefault="002E7E24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risk</w:t>
            </w:r>
          </w:p>
          <w:p w14:paraId="76C91EED" w14:textId="40913E6F" w:rsidR="002E7E24" w:rsidRDefault="002E7E24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strategies</w:t>
            </w:r>
          </w:p>
        </w:tc>
      </w:tr>
      <w:tr w:rsidR="00A01D48" w14:paraId="1F560A76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D2D40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F242F" w14:textId="77777777" w:rsidR="00A01D4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4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C0DAB" w14:textId="0FA82DFE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Danger, Risk or Hazard?</w:t>
            </w:r>
          </w:p>
          <w:p w14:paraId="05B41CA1" w14:textId="489DFA03" w:rsidR="00A01D48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Danger</w:t>
            </w:r>
          </w:p>
          <w:p w14:paraId="76D41DB0" w14:textId="5AF28C0C" w:rsidR="002E7E24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Dangerous</w:t>
            </w:r>
          </w:p>
          <w:p w14:paraId="1A419222" w14:textId="0D9CE30E" w:rsidR="002E7E24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</w:t>
            </w:r>
          </w:p>
          <w:p w14:paraId="6D703F1E" w14:textId="5554D7EB" w:rsidR="002E7E24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Hazard</w:t>
            </w:r>
          </w:p>
          <w:p w14:paraId="6FBB6636" w14:textId="3D49EDBB" w:rsidR="002E7E24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Risky</w:t>
            </w:r>
          </w:p>
          <w:p w14:paraId="06665251" w14:textId="52A04BB3" w:rsidR="002E7E24" w:rsidRDefault="002E7E2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hazardous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0B057" w14:textId="5D73B8F7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How Dare you!</w:t>
            </w:r>
          </w:p>
          <w:p w14:paraId="13DCBC83" w14:textId="180BBDE2" w:rsidR="00A01D48" w:rsidRDefault="002E7E2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Dare</w:t>
            </w:r>
          </w:p>
          <w:p w14:paraId="5E440E9F" w14:textId="192CA218" w:rsidR="002E7E24" w:rsidRDefault="002E7E2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assertive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1CF83" w14:textId="4B713932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Raisin Challenge </w:t>
            </w:r>
          </w:p>
          <w:p w14:paraId="2445FB9C" w14:textId="5A771AF2" w:rsidR="00A01D48" w:rsidRPr="002E7E24" w:rsidRDefault="002E7E24">
            <w:pPr>
              <w:pStyle w:val="ListParagraph"/>
              <w:widowControl w:val="0"/>
              <w:numPr>
                <w:ilvl w:val="0"/>
                <w:numId w:val="40"/>
              </w:numPr>
              <w:spacing w:after="240" w:line="240" w:lineRule="auto"/>
            </w:pPr>
            <w:r w:rsidRPr="002E7E24">
              <w:t>influence</w:t>
            </w:r>
          </w:p>
          <w:p w14:paraId="26519599" w14:textId="182C523F" w:rsidR="002E7E24" w:rsidRPr="002E7E24" w:rsidRDefault="002E7E24">
            <w:pPr>
              <w:pStyle w:val="ListParagraph"/>
              <w:widowControl w:val="0"/>
              <w:numPr>
                <w:ilvl w:val="0"/>
                <w:numId w:val="40"/>
              </w:numPr>
              <w:spacing w:after="240" w:line="240" w:lineRule="auto"/>
            </w:pPr>
            <w:r w:rsidRPr="002E7E24">
              <w:t>consequence</w:t>
            </w:r>
          </w:p>
          <w:p w14:paraId="4868A086" w14:textId="77777777" w:rsidR="00A01D48" w:rsidRDefault="00A01D48" w:rsidP="002E7E24">
            <w:pPr>
              <w:widowControl w:val="0"/>
              <w:spacing w:after="240" w:line="240" w:lineRule="auto"/>
              <w:ind w:left="360"/>
            </w:pPr>
          </w:p>
          <w:p w14:paraId="6C29EC2A" w14:textId="2085CF26" w:rsidR="002E7E24" w:rsidRDefault="002E7E24" w:rsidP="002E7E24">
            <w:pPr>
              <w:widowControl w:val="0"/>
              <w:spacing w:after="240" w:line="240" w:lineRule="auto"/>
              <w:ind w:left="360"/>
            </w:pPr>
          </w:p>
        </w:tc>
      </w:tr>
      <w:tr w:rsidR="00A01D48" w14:paraId="20F256DD" w14:textId="77777777" w:rsidTr="002E7E24">
        <w:trPr>
          <w:trHeight w:val="420"/>
        </w:trPr>
        <w:tc>
          <w:tcPr>
            <w:tcW w:w="1049" w:type="dxa"/>
            <w:vMerge/>
            <w:shd w:val="clear" w:color="auto" w:fill="D2D40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C0671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FF206" w14:textId="3EB633CF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Keeping Ourselves Safe</w:t>
            </w:r>
          </w:p>
          <w:p w14:paraId="6C4AD0DF" w14:textId="6D46A96C" w:rsidR="00A01D48" w:rsidRDefault="002E7E24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persevere</w:t>
            </w:r>
          </w:p>
          <w:p w14:paraId="0D3BEBDB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9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3F950" w14:textId="70201172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Picture Wise</w:t>
            </w:r>
          </w:p>
          <w:p w14:paraId="5A983E40" w14:textId="4D29AC73" w:rsidR="00A01D48" w:rsidRDefault="002E7E24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privacy</w:t>
            </w:r>
          </w:p>
          <w:p w14:paraId="52C9A279" w14:textId="091DF044" w:rsidR="002E7E24" w:rsidRDefault="002E7E24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picture</w:t>
            </w:r>
          </w:p>
          <w:p w14:paraId="5C971E5E" w14:textId="05FA2DCB" w:rsidR="002E7E24" w:rsidRDefault="002E7E24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settings</w:t>
            </w:r>
          </w:p>
          <w:p w14:paraId="1D99021B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E0FB1" w14:textId="77777777" w:rsidR="00A01D48" w:rsidRDefault="002E7E24" w:rsidP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002E7E24">
              <w:rPr>
                <w:b/>
                <w:bCs/>
              </w:rPr>
              <w:t xml:space="preserve">Know the </w:t>
            </w:r>
            <w:r>
              <w:rPr>
                <w:b/>
                <w:bCs/>
              </w:rPr>
              <w:t>N</w:t>
            </w:r>
            <w:r w:rsidRPr="002E7E24">
              <w:rPr>
                <w:b/>
                <w:bCs/>
              </w:rPr>
              <w:t>orms</w:t>
            </w:r>
          </w:p>
          <w:p w14:paraId="20791314" w14:textId="77777777" w:rsidR="002E7E24" w:rsidRDefault="002E7E24">
            <w:pPr>
              <w:pStyle w:val="ListParagraph"/>
              <w:widowControl w:val="0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choices</w:t>
            </w:r>
          </w:p>
          <w:p w14:paraId="11F28C05" w14:textId="15064B3F" w:rsidR="002E7E24" w:rsidRPr="002E7E24" w:rsidRDefault="002E7E24">
            <w:pPr>
              <w:pStyle w:val="ListParagraph"/>
              <w:widowControl w:val="0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social norms</w:t>
            </w:r>
          </w:p>
        </w:tc>
      </w:tr>
      <w:tr w:rsidR="00A01D48" w14:paraId="5CB44050" w14:textId="77777777" w:rsidTr="002E7E24">
        <w:trPr>
          <w:trHeight w:val="420"/>
        </w:trPr>
        <w:tc>
          <w:tcPr>
            <w:tcW w:w="1049" w:type="dxa"/>
            <w:vMerge/>
            <w:shd w:val="clear" w:color="auto" w:fill="D2D40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B14DC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F4B8" w14:textId="1BD238D7" w:rsidR="00A01D48" w:rsidRDefault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Medicines: Check the Label</w:t>
            </w:r>
          </w:p>
          <w:p w14:paraId="1DC82ABE" w14:textId="77777777" w:rsidR="00A01D48" w:rsidRDefault="002E7E24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medicine </w:t>
            </w:r>
          </w:p>
          <w:p w14:paraId="4910862B" w14:textId="13664FE2" w:rsidR="002E7E24" w:rsidRDefault="002E7E24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drug</w:t>
            </w:r>
          </w:p>
        </w:tc>
        <w:tc>
          <w:tcPr>
            <w:tcW w:w="29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80CCB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60530" w14:textId="77777777" w:rsidR="00A01D48" w:rsidRDefault="002E7E24" w:rsidP="002E7E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Traffic Lights</w:t>
            </w:r>
          </w:p>
          <w:p w14:paraId="130F18A3" w14:textId="77777777" w:rsidR="002E7E24" w:rsidRPr="002E7E24" w:rsidRDefault="002E7E24">
            <w:pPr>
              <w:pStyle w:val="ListParagraph"/>
              <w:widowControl w:val="0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privacy</w:t>
            </w:r>
          </w:p>
          <w:p w14:paraId="666AD77F" w14:textId="77777777" w:rsidR="002E7E24" w:rsidRPr="002E7E24" w:rsidRDefault="002E7E24">
            <w:pPr>
              <w:pStyle w:val="ListParagraph"/>
              <w:widowControl w:val="0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personal information</w:t>
            </w:r>
          </w:p>
          <w:p w14:paraId="5C0F942C" w14:textId="0A41FBF4" w:rsidR="002E7E24" w:rsidRPr="002E7E24" w:rsidRDefault="002E7E24">
            <w:pPr>
              <w:pStyle w:val="ListParagraph"/>
              <w:widowControl w:val="0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online safety</w:t>
            </w:r>
          </w:p>
        </w:tc>
      </w:tr>
      <w:tr w:rsidR="00A01D48" w14:paraId="7070A0BB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D9B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41F39" w14:textId="77777777" w:rsidR="00A01D4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E7F3C" w14:textId="4FDEE435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Spot Bullying</w:t>
            </w:r>
          </w:p>
          <w:p w14:paraId="4E4E5A53" w14:textId="77777777" w:rsidR="00A01D48" w:rsidRDefault="00377811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bullying</w:t>
            </w:r>
          </w:p>
          <w:p w14:paraId="5CF1EC9E" w14:textId="69DF897D" w:rsidR="00377811" w:rsidRDefault="00377811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cyberbullying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F5452" w14:textId="2FF3BA55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Play, Like, Share</w:t>
            </w:r>
          </w:p>
          <w:p w14:paraId="1D8BE371" w14:textId="77777777" w:rsidR="00A01D48" w:rsidRDefault="00377811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personal information</w:t>
            </w:r>
          </w:p>
          <w:p w14:paraId="3E378EA1" w14:textId="4124CC67" w:rsidR="00377811" w:rsidRDefault="00377811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privacy settings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79725" w14:textId="3576F0F3" w:rsidR="00A01D48" w:rsidRDefault="00377811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Decision Dilemmas</w:t>
            </w:r>
          </w:p>
          <w:p w14:paraId="0241D903" w14:textId="50BB0C39" w:rsidR="00A01D48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assessing risk</w:t>
            </w:r>
          </w:p>
          <w:p w14:paraId="32D0D2FB" w14:textId="4099F5FD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pressure</w:t>
            </w:r>
          </w:p>
          <w:p w14:paraId="6D7EAFC4" w14:textId="7CF4AF76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influence</w:t>
            </w:r>
          </w:p>
          <w:p w14:paraId="51FC2B37" w14:textId="14A72633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risk taking</w:t>
            </w:r>
          </w:p>
          <w:p w14:paraId="332F09F4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E9DA285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A01D48" w14:paraId="68418BC8" w14:textId="77777777" w:rsidTr="002E7E24">
        <w:trPr>
          <w:trHeight w:val="420"/>
        </w:trPr>
        <w:tc>
          <w:tcPr>
            <w:tcW w:w="1049" w:type="dxa"/>
            <w:vMerge/>
            <w:shd w:val="clear" w:color="auto" w:fill="D9B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30CA9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98A6E" w14:textId="15DCD946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Ella’s Diary </w:t>
            </w:r>
            <w:proofErr w:type="spellStart"/>
            <w:r>
              <w:rPr>
                <w:b/>
              </w:rPr>
              <w:t>Dilema</w:t>
            </w:r>
            <w:proofErr w:type="spellEnd"/>
          </w:p>
          <w:p w14:paraId="11F4A1A5" w14:textId="45063610" w:rsidR="00A01D48" w:rsidRDefault="00377811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dare</w:t>
            </w:r>
          </w:p>
          <w:p w14:paraId="1A54E6B8" w14:textId="1AE09FA7" w:rsidR="00377811" w:rsidRDefault="00377811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pressure</w:t>
            </w:r>
          </w:p>
          <w:p w14:paraId="36598B3B" w14:textId="62BC5608" w:rsidR="00377811" w:rsidRDefault="00377811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resist pressure</w:t>
            </w:r>
          </w:p>
          <w:p w14:paraId="4023312A" w14:textId="6E3D542F" w:rsidR="00A01D48" w:rsidRDefault="00A01D48" w:rsidP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2019C" w14:textId="14798F2C" w:rsidR="00A01D48" w:rsidRDefault="00377811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Vaping: Healthy or Unhealthy?</w:t>
            </w:r>
          </w:p>
          <w:p w14:paraId="5A09F350" w14:textId="7AC291FE" w:rsidR="00A01D48" w:rsidRDefault="00377811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Substance</w:t>
            </w:r>
          </w:p>
          <w:p w14:paraId="624A580F" w14:textId="2E7C8EE6" w:rsidR="00377811" w:rsidRDefault="00377811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stimulant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F5C63" w14:textId="61656DFC" w:rsidR="00377811" w:rsidRDefault="00377811" w:rsidP="00377811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Would You Risk it?</w:t>
            </w:r>
          </w:p>
          <w:p w14:paraId="6E1263EE" w14:textId="2D231FB2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Risk taking</w:t>
            </w:r>
          </w:p>
          <w:p w14:paraId="3783AF21" w14:textId="43D1E08F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assertive</w:t>
            </w:r>
          </w:p>
          <w:p w14:paraId="5921297D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A01D48" w14:paraId="6E4B434B" w14:textId="77777777" w:rsidTr="002E7E24">
        <w:trPr>
          <w:trHeight w:val="420"/>
        </w:trPr>
        <w:tc>
          <w:tcPr>
            <w:tcW w:w="1049" w:type="dxa"/>
            <w:vMerge/>
            <w:shd w:val="clear" w:color="auto" w:fill="D9B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C5CA9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091C7" w14:textId="31E6AFAE" w:rsidR="00377811" w:rsidRDefault="00377811" w:rsidP="00377811">
            <w:pPr>
              <w:widowControl w:val="0"/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Thunking</w:t>
            </w:r>
            <w:proofErr w:type="spellEnd"/>
            <w:r>
              <w:rPr>
                <w:b/>
              </w:rPr>
              <w:t xml:space="preserve"> About Habits</w:t>
            </w:r>
          </w:p>
          <w:p w14:paraId="39CDA677" w14:textId="323B8FAE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habit</w:t>
            </w:r>
          </w:p>
          <w:p w14:paraId="3203CDD8" w14:textId="263F6947" w:rsidR="00377811" w:rsidRDefault="00377811">
            <w:pPr>
              <w:widowControl w:val="0"/>
              <w:numPr>
                <w:ilvl w:val="0"/>
                <w:numId w:val="20"/>
              </w:numPr>
              <w:spacing w:line="240" w:lineRule="auto"/>
            </w:pPr>
            <w:r>
              <w:t>addiction</w:t>
            </w:r>
          </w:p>
          <w:p w14:paraId="4A9B938A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7EE4C" w14:textId="71AB7CA2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Drugs: True or False?</w:t>
            </w:r>
          </w:p>
          <w:p w14:paraId="125A8E43" w14:textId="0938616B" w:rsidR="00A01D48" w:rsidRDefault="00377811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Drugs</w:t>
            </w:r>
          </w:p>
          <w:p w14:paraId="71882385" w14:textId="1AE3BF8D" w:rsidR="00377811" w:rsidRDefault="00377811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Cigarettes</w:t>
            </w:r>
          </w:p>
          <w:p w14:paraId="74C4DAB9" w14:textId="75EA38A2" w:rsidR="00377811" w:rsidRDefault="00377811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alcohol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7EA36" w14:textId="7EB6C089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Smoking: What is Normal?</w:t>
            </w:r>
          </w:p>
          <w:p w14:paraId="4F876910" w14:textId="72817C1D" w:rsidR="00A01D48" w:rsidRDefault="00377811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Norms</w:t>
            </w:r>
          </w:p>
          <w:p w14:paraId="77CC28EF" w14:textId="183865ED" w:rsidR="00377811" w:rsidRDefault="00377811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perceptions</w:t>
            </w:r>
          </w:p>
        </w:tc>
      </w:tr>
      <w:tr w:rsidR="00A01D48" w14:paraId="2BFF44B4" w14:textId="77777777" w:rsidTr="002E7E24">
        <w:trPr>
          <w:trHeight w:val="420"/>
        </w:trPr>
        <w:tc>
          <w:tcPr>
            <w:tcW w:w="1049" w:type="dxa"/>
            <w:vMerge w:val="restart"/>
            <w:shd w:val="clear" w:color="auto" w:fill="AF940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198CB" w14:textId="77777777" w:rsidR="00A01D4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F8A06" w14:textId="6809B76C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Think Before You Click!</w:t>
            </w:r>
          </w:p>
          <w:p w14:paraId="2BA7CD07" w14:textId="77777777" w:rsidR="00A01D48" w:rsidRDefault="00377811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Social media</w:t>
            </w:r>
          </w:p>
          <w:p w14:paraId="06F7D59C" w14:textId="77777777" w:rsidR="00377811" w:rsidRDefault="00377811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Parental consent</w:t>
            </w:r>
          </w:p>
          <w:p w14:paraId="6F43014A" w14:textId="13F30DF4" w:rsidR="00377811" w:rsidRDefault="00377811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Trolling</w:t>
            </w:r>
          </w:p>
          <w:p w14:paraId="58779E66" w14:textId="77777777" w:rsidR="00377811" w:rsidRDefault="00377811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Online safety</w:t>
            </w:r>
          </w:p>
          <w:p w14:paraId="1E55E131" w14:textId="1F17A633" w:rsidR="00377811" w:rsidRDefault="00377811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sharing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CD769" w14:textId="4B414576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It’s a Puzzle</w:t>
            </w:r>
          </w:p>
          <w:p w14:paraId="152EBC15" w14:textId="77777777" w:rsidR="00A01D48" w:rsidRDefault="00377811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privacy settings</w:t>
            </w:r>
          </w:p>
          <w:p w14:paraId="7302805E" w14:textId="77777777" w:rsidR="00377811" w:rsidRDefault="00377811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identity theft</w:t>
            </w:r>
          </w:p>
          <w:p w14:paraId="50425233" w14:textId="50810131" w:rsidR="00377811" w:rsidRDefault="00377811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secure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84DD7" w14:textId="085C2F05" w:rsidR="00A01D48" w:rsidRDefault="00377811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To Share or Not </w:t>
            </w:r>
            <w:proofErr w:type="gramStart"/>
            <w:r>
              <w:rPr>
                <w:b/>
              </w:rPr>
              <w:t>To</w:t>
            </w:r>
            <w:proofErr w:type="gramEnd"/>
            <w:r>
              <w:rPr>
                <w:b/>
              </w:rPr>
              <w:t xml:space="preserve"> Share?</w:t>
            </w:r>
          </w:p>
          <w:p w14:paraId="67229F60" w14:textId="2867C57E" w:rsidR="00A01D48" w:rsidRDefault="00377811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Right to privacy</w:t>
            </w:r>
          </w:p>
          <w:p w14:paraId="30102FEB" w14:textId="5DCBDA23" w:rsidR="00377811" w:rsidRDefault="00377811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Sharing online</w:t>
            </w:r>
          </w:p>
          <w:p w14:paraId="707C6B85" w14:textId="569170B5" w:rsidR="00377811" w:rsidRDefault="00377811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Permission</w:t>
            </w:r>
          </w:p>
          <w:p w14:paraId="227100CA" w14:textId="66D94762" w:rsidR="00377811" w:rsidRDefault="00377811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Illegal</w:t>
            </w:r>
          </w:p>
          <w:p w14:paraId="01429D66" w14:textId="5881AB81" w:rsidR="00377811" w:rsidRDefault="00377811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Sexual images</w:t>
            </w:r>
          </w:p>
          <w:p w14:paraId="36491033" w14:textId="77777777" w:rsidR="00A01D48" w:rsidRDefault="00A01D48">
            <w:pPr>
              <w:widowControl w:val="0"/>
              <w:spacing w:line="240" w:lineRule="auto"/>
              <w:ind w:left="720"/>
            </w:pPr>
          </w:p>
        </w:tc>
      </w:tr>
      <w:tr w:rsidR="00A01D48" w14:paraId="3FCEDFA6" w14:textId="77777777" w:rsidTr="002E7E24">
        <w:trPr>
          <w:trHeight w:val="420"/>
        </w:trPr>
        <w:tc>
          <w:tcPr>
            <w:tcW w:w="1049" w:type="dxa"/>
            <w:vMerge/>
            <w:shd w:val="clear" w:color="auto" w:fill="AF940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B6E80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B1EC9" w14:textId="59897550" w:rsidR="00A01D48" w:rsidRDefault="00377811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Rat Park</w:t>
            </w:r>
          </w:p>
          <w:p w14:paraId="751FB45B" w14:textId="0FE9DC18" w:rsidR="00A01D48" w:rsidRDefault="00377811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Habit</w:t>
            </w:r>
          </w:p>
          <w:p w14:paraId="78DC75E8" w14:textId="63126906" w:rsidR="00377811" w:rsidRDefault="00377811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Addiction</w:t>
            </w:r>
          </w:p>
          <w:p w14:paraId="3CA0D33F" w14:textId="4C2105A2" w:rsidR="00377811" w:rsidRDefault="00377811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Emotional needs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4FB3F" w14:textId="1C9F358A" w:rsidR="00A01D48" w:rsidRDefault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 sort of drug is…?</w:t>
            </w:r>
          </w:p>
          <w:p w14:paraId="4B336397" w14:textId="08C51607" w:rsidR="00A01D48" w:rsidRDefault="00377811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Drug</w:t>
            </w:r>
          </w:p>
          <w:p w14:paraId="6CED364D" w14:textId="2390D8DF" w:rsidR="00377811" w:rsidRDefault="00377811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Legal</w:t>
            </w:r>
          </w:p>
          <w:p w14:paraId="54760A6A" w14:textId="33AE285A" w:rsidR="00377811" w:rsidRDefault="00377811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Illegal</w:t>
            </w:r>
          </w:p>
          <w:p w14:paraId="646423B1" w14:textId="6D587DB1" w:rsidR="00377811" w:rsidRDefault="00377811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Medical</w:t>
            </w:r>
          </w:p>
          <w:p w14:paraId="1124356A" w14:textId="7D7578D1" w:rsidR="00377811" w:rsidRDefault="00377811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Non-medical</w:t>
            </w:r>
          </w:p>
          <w:p w14:paraId="6D77480A" w14:textId="77777777" w:rsidR="00A01D48" w:rsidRDefault="00A01D48" w:rsidP="00377811">
            <w:pPr>
              <w:widowControl w:val="0"/>
              <w:spacing w:after="240" w:line="240" w:lineRule="auto"/>
              <w:ind w:left="360"/>
            </w:pPr>
          </w:p>
          <w:p w14:paraId="1DDDC3EB" w14:textId="0B0C2F17" w:rsidR="00377811" w:rsidRDefault="00377811" w:rsidP="00377811">
            <w:pPr>
              <w:widowControl w:val="0"/>
              <w:spacing w:after="240" w:line="240" w:lineRule="auto"/>
              <w:ind w:left="360"/>
            </w:pP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1BEC6" w14:textId="56ECC4EF" w:rsidR="00A01D48" w:rsidRPr="00377811" w:rsidRDefault="00377811" w:rsidP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377811">
              <w:rPr>
                <w:b/>
              </w:rPr>
              <w:t>Drugs: It’s the Law</w:t>
            </w:r>
          </w:p>
          <w:p w14:paraId="354F61BB" w14:textId="41A86C3F" w:rsidR="00A01D48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Drug laws</w:t>
            </w:r>
          </w:p>
          <w:p w14:paraId="754D7B55" w14:textId="62EF2823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Age restrictions</w:t>
            </w:r>
          </w:p>
          <w:p w14:paraId="0BE3BFF4" w14:textId="4E50369B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Possess</w:t>
            </w:r>
          </w:p>
          <w:p w14:paraId="463E057D" w14:textId="6C79CC29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Supply</w:t>
            </w:r>
          </w:p>
          <w:p w14:paraId="52693E3F" w14:textId="19FCE474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Produce</w:t>
            </w:r>
          </w:p>
          <w:p w14:paraId="2CC82121" w14:textId="6732DE11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Illegal</w:t>
            </w:r>
          </w:p>
          <w:p w14:paraId="074A0EBD" w14:textId="446778D1" w:rsidR="00377811" w:rsidRDefault="00377811">
            <w:pPr>
              <w:widowControl w:val="0"/>
              <w:numPr>
                <w:ilvl w:val="0"/>
                <w:numId w:val="31"/>
              </w:numPr>
              <w:spacing w:line="240" w:lineRule="auto"/>
            </w:pPr>
            <w:r>
              <w:t>penalties</w:t>
            </w:r>
          </w:p>
          <w:p w14:paraId="523113BB" w14:textId="42242416" w:rsidR="00A01D48" w:rsidRDefault="00A01D48" w:rsidP="00377811">
            <w:pPr>
              <w:widowControl w:val="0"/>
              <w:spacing w:before="240" w:after="240" w:line="240" w:lineRule="auto"/>
            </w:pPr>
          </w:p>
        </w:tc>
      </w:tr>
      <w:tr w:rsidR="00A01D48" w14:paraId="1C96F0A6" w14:textId="77777777" w:rsidTr="002E7E24">
        <w:trPr>
          <w:trHeight w:val="7029"/>
        </w:trPr>
        <w:tc>
          <w:tcPr>
            <w:tcW w:w="1049" w:type="dxa"/>
            <w:vMerge/>
            <w:shd w:val="clear" w:color="auto" w:fill="AF940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6C0A9" w14:textId="77777777" w:rsidR="00A01D48" w:rsidRDefault="00A0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A2009" w14:textId="483433F5" w:rsidR="00A01D48" w:rsidRPr="00377811" w:rsidRDefault="0037781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377811">
              <w:rPr>
                <w:b/>
              </w:rPr>
              <w:t>Alcohol: What is Normal?</w:t>
            </w:r>
          </w:p>
          <w:p w14:paraId="1798D511" w14:textId="7FD0619C" w:rsidR="00A01D48" w:rsidRDefault="00377811">
            <w:pPr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Alcohol</w:t>
            </w:r>
          </w:p>
          <w:p w14:paraId="43E5C86F" w14:textId="3F95AF77" w:rsidR="00377811" w:rsidRDefault="00377811">
            <w:pPr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Short term effects</w:t>
            </w:r>
          </w:p>
          <w:p w14:paraId="6C793508" w14:textId="4FF7ACC6" w:rsidR="00377811" w:rsidRDefault="00377811">
            <w:pPr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Long term effects</w:t>
            </w:r>
          </w:p>
          <w:p w14:paraId="6BAC0630" w14:textId="3516F6D7" w:rsidR="00377811" w:rsidRDefault="00377811">
            <w:pPr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Risks</w:t>
            </w:r>
          </w:p>
          <w:p w14:paraId="481B3AEF" w14:textId="7B60DFA9" w:rsidR="00377811" w:rsidRDefault="00377811">
            <w:pPr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Norms</w:t>
            </w:r>
          </w:p>
          <w:p w14:paraId="39034FAE" w14:textId="77777777" w:rsidR="00A01D48" w:rsidRDefault="00A01D48" w:rsidP="00377811">
            <w:pPr>
              <w:widowControl w:val="0"/>
              <w:spacing w:after="240" w:line="240" w:lineRule="auto"/>
              <w:ind w:left="360"/>
              <w:rPr>
                <w:highlight w:val="yellow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59960" w14:textId="77777777" w:rsidR="00A01D48" w:rsidRDefault="00377811" w:rsidP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Joe’s Story (Part 1)</w:t>
            </w:r>
          </w:p>
          <w:p w14:paraId="0D7ED18A" w14:textId="77777777" w:rsidR="00377811" w:rsidRPr="00377811" w:rsidRDefault="00377811">
            <w:pPr>
              <w:pStyle w:val="ListParagraph"/>
              <w:widowControl w:val="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Physical needs</w:t>
            </w:r>
          </w:p>
          <w:p w14:paraId="4F14A525" w14:textId="241BA972" w:rsidR="00377811" w:rsidRPr="00377811" w:rsidRDefault="00377811">
            <w:pPr>
              <w:pStyle w:val="ListParagraph"/>
              <w:widowControl w:val="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Emotional needs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C8C81" w14:textId="77777777" w:rsidR="00A01D48" w:rsidRDefault="00377811" w:rsidP="003778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Joe’s Story (Part 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>)</w:t>
            </w:r>
          </w:p>
          <w:p w14:paraId="78E5ABED" w14:textId="3F4D1972" w:rsidR="00377811" w:rsidRDefault="00377811">
            <w:pPr>
              <w:pStyle w:val="ListParagraph"/>
              <w:widowControl w:val="0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Independence</w:t>
            </w:r>
          </w:p>
          <w:p w14:paraId="5C719306" w14:textId="14BE6250" w:rsidR="00377811" w:rsidRDefault="00377811">
            <w:pPr>
              <w:pStyle w:val="ListParagraph"/>
              <w:widowControl w:val="0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  <w:p w14:paraId="66105B99" w14:textId="3E89066E" w:rsidR="00377811" w:rsidRDefault="00377811">
            <w:pPr>
              <w:pStyle w:val="ListParagraph"/>
              <w:widowControl w:val="0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Conflicting emotions</w:t>
            </w:r>
          </w:p>
        </w:tc>
      </w:tr>
    </w:tbl>
    <w:p w14:paraId="659AD1A4" w14:textId="77777777" w:rsidR="00A01D48" w:rsidRDefault="00A01D48"/>
    <w:sectPr w:rsidR="00A01D48" w:rsidSect="00A96DD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5DB"/>
    <w:multiLevelType w:val="hybridMultilevel"/>
    <w:tmpl w:val="D0864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02C79"/>
    <w:multiLevelType w:val="multilevel"/>
    <w:tmpl w:val="A7A633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D058E2"/>
    <w:multiLevelType w:val="multilevel"/>
    <w:tmpl w:val="602E30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96B0A59"/>
    <w:multiLevelType w:val="hybridMultilevel"/>
    <w:tmpl w:val="328A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2FC8"/>
    <w:multiLevelType w:val="multilevel"/>
    <w:tmpl w:val="8C588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AF16576"/>
    <w:multiLevelType w:val="hybridMultilevel"/>
    <w:tmpl w:val="77C8A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222BC4"/>
    <w:multiLevelType w:val="multilevel"/>
    <w:tmpl w:val="92680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6735C99"/>
    <w:multiLevelType w:val="hybridMultilevel"/>
    <w:tmpl w:val="292A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2106E7"/>
    <w:multiLevelType w:val="multilevel"/>
    <w:tmpl w:val="0E30BD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77C1DCC"/>
    <w:multiLevelType w:val="multilevel"/>
    <w:tmpl w:val="958473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A712618"/>
    <w:multiLevelType w:val="multilevel"/>
    <w:tmpl w:val="203CF2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D7300A0"/>
    <w:multiLevelType w:val="hybridMultilevel"/>
    <w:tmpl w:val="3ADA4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F01CA"/>
    <w:multiLevelType w:val="multilevel"/>
    <w:tmpl w:val="8904F9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95A24B8"/>
    <w:multiLevelType w:val="multilevel"/>
    <w:tmpl w:val="AA8C53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9E3195F"/>
    <w:multiLevelType w:val="multilevel"/>
    <w:tmpl w:val="1B9A4B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BAD4DC9"/>
    <w:multiLevelType w:val="multilevel"/>
    <w:tmpl w:val="A79E09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1096B6A"/>
    <w:multiLevelType w:val="multilevel"/>
    <w:tmpl w:val="25B884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6075F20"/>
    <w:multiLevelType w:val="multilevel"/>
    <w:tmpl w:val="4D04E6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848674A"/>
    <w:multiLevelType w:val="hybridMultilevel"/>
    <w:tmpl w:val="C25AA1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9444BE"/>
    <w:multiLevelType w:val="multilevel"/>
    <w:tmpl w:val="DBF016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8D4643E"/>
    <w:multiLevelType w:val="multilevel"/>
    <w:tmpl w:val="C2E43D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0BA6443"/>
    <w:multiLevelType w:val="multilevel"/>
    <w:tmpl w:val="30A48E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3AD0489"/>
    <w:multiLevelType w:val="multilevel"/>
    <w:tmpl w:val="71D2FD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6655858"/>
    <w:multiLevelType w:val="multilevel"/>
    <w:tmpl w:val="F2A0A0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A013A05"/>
    <w:multiLevelType w:val="multilevel"/>
    <w:tmpl w:val="08285E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B83316E"/>
    <w:multiLevelType w:val="hybridMultilevel"/>
    <w:tmpl w:val="0DFE2C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1B622B"/>
    <w:multiLevelType w:val="hybridMultilevel"/>
    <w:tmpl w:val="B3E4A0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7A80698"/>
    <w:multiLevelType w:val="hybridMultilevel"/>
    <w:tmpl w:val="583A0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144C4"/>
    <w:multiLevelType w:val="multilevel"/>
    <w:tmpl w:val="B46E90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D0B35C7"/>
    <w:multiLevelType w:val="multilevel"/>
    <w:tmpl w:val="9EE672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D763342"/>
    <w:multiLevelType w:val="multilevel"/>
    <w:tmpl w:val="5492D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DBC2D9E"/>
    <w:multiLevelType w:val="multilevel"/>
    <w:tmpl w:val="747641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2774E10"/>
    <w:multiLevelType w:val="hybridMultilevel"/>
    <w:tmpl w:val="E1AC04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5DB5DEF"/>
    <w:multiLevelType w:val="multilevel"/>
    <w:tmpl w:val="AB2C64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6E82E55"/>
    <w:multiLevelType w:val="multilevel"/>
    <w:tmpl w:val="726C10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8055BF7"/>
    <w:multiLevelType w:val="multilevel"/>
    <w:tmpl w:val="DD5CCA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8BE01F9"/>
    <w:multiLevelType w:val="hybridMultilevel"/>
    <w:tmpl w:val="BC3246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BB95440"/>
    <w:multiLevelType w:val="multilevel"/>
    <w:tmpl w:val="A04ADB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1EC4222"/>
    <w:multiLevelType w:val="multilevel"/>
    <w:tmpl w:val="AC907F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2920D61"/>
    <w:multiLevelType w:val="hybridMultilevel"/>
    <w:tmpl w:val="CFCC6A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4541EC2"/>
    <w:multiLevelType w:val="multilevel"/>
    <w:tmpl w:val="3F422A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5591ECB"/>
    <w:multiLevelType w:val="hybridMultilevel"/>
    <w:tmpl w:val="1C1EE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3073AF"/>
    <w:multiLevelType w:val="hybridMultilevel"/>
    <w:tmpl w:val="B44432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81F1217"/>
    <w:multiLevelType w:val="multilevel"/>
    <w:tmpl w:val="43E400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789C3DA7"/>
    <w:multiLevelType w:val="multilevel"/>
    <w:tmpl w:val="C61A81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30105116">
    <w:abstractNumId w:val="34"/>
  </w:num>
  <w:num w:numId="2" w16cid:durableId="707874427">
    <w:abstractNumId w:val="21"/>
  </w:num>
  <w:num w:numId="3" w16cid:durableId="1395738983">
    <w:abstractNumId w:val="38"/>
  </w:num>
  <w:num w:numId="4" w16cid:durableId="1026755868">
    <w:abstractNumId w:val="33"/>
  </w:num>
  <w:num w:numId="5" w16cid:durableId="200174362">
    <w:abstractNumId w:val="14"/>
  </w:num>
  <w:num w:numId="6" w16cid:durableId="734278663">
    <w:abstractNumId w:val="28"/>
  </w:num>
  <w:num w:numId="7" w16cid:durableId="1182432216">
    <w:abstractNumId w:val="13"/>
  </w:num>
  <w:num w:numId="8" w16cid:durableId="447116967">
    <w:abstractNumId w:val="22"/>
  </w:num>
  <w:num w:numId="9" w16cid:durableId="1003511862">
    <w:abstractNumId w:val="20"/>
  </w:num>
  <w:num w:numId="10" w16cid:durableId="1210070509">
    <w:abstractNumId w:val="19"/>
  </w:num>
  <w:num w:numId="11" w16cid:durableId="2028363191">
    <w:abstractNumId w:val="8"/>
  </w:num>
  <w:num w:numId="12" w16cid:durableId="1709641404">
    <w:abstractNumId w:val="2"/>
  </w:num>
  <w:num w:numId="13" w16cid:durableId="259877480">
    <w:abstractNumId w:val="6"/>
  </w:num>
  <w:num w:numId="14" w16cid:durableId="1893998681">
    <w:abstractNumId w:val="23"/>
  </w:num>
  <w:num w:numId="15" w16cid:durableId="1627079501">
    <w:abstractNumId w:val="17"/>
  </w:num>
  <w:num w:numId="16" w16cid:durableId="1030644793">
    <w:abstractNumId w:val="9"/>
  </w:num>
  <w:num w:numId="17" w16cid:durableId="1152792154">
    <w:abstractNumId w:val="1"/>
  </w:num>
  <w:num w:numId="18" w16cid:durableId="238055615">
    <w:abstractNumId w:val="24"/>
  </w:num>
  <w:num w:numId="19" w16cid:durableId="402488479">
    <w:abstractNumId w:val="29"/>
  </w:num>
  <w:num w:numId="20" w16cid:durableId="195050717">
    <w:abstractNumId w:val="35"/>
  </w:num>
  <w:num w:numId="21" w16cid:durableId="1640181767">
    <w:abstractNumId w:val="44"/>
  </w:num>
  <w:num w:numId="22" w16cid:durableId="60949077">
    <w:abstractNumId w:val="16"/>
  </w:num>
  <w:num w:numId="23" w16cid:durableId="1120026177">
    <w:abstractNumId w:val="4"/>
  </w:num>
  <w:num w:numId="24" w16cid:durableId="2114126504">
    <w:abstractNumId w:val="10"/>
  </w:num>
  <w:num w:numId="25" w16cid:durableId="628124995">
    <w:abstractNumId w:val="43"/>
  </w:num>
  <w:num w:numId="26" w16cid:durableId="944925513">
    <w:abstractNumId w:val="12"/>
  </w:num>
  <w:num w:numId="27" w16cid:durableId="218975502">
    <w:abstractNumId w:val="15"/>
  </w:num>
  <w:num w:numId="28" w16cid:durableId="1613627410">
    <w:abstractNumId w:val="37"/>
  </w:num>
  <w:num w:numId="29" w16cid:durableId="816185514">
    <w:abstractNumId w:val="40"/>
  </w:num>
  <w:num w:numId="30" w16cid:durableId="49615679">
    <w:abstractNumId w:val="31"/>
  </w:num>
  <w:num w:numId="31" w16cid:durableId="463087790">
    <w:abstractNumId w:val="30"/>
  </w:num>
  <w:num w:numId="32" w16cid:durableId="1575166115">
    <w:abstractNumId w:val="25"/>
  </w:num>
  <w:num w:numId="33" w16cid:durableId="1567031580">
    <w:abstractNumId w:val="26"/>
  </w:num>
  <w:num w:numId="34" w16cid:durableId="376398726">
    <w:abstractNumId w:val="36"/>
  </w:num>
  <w:num w:numId="35" w16cid:durableId="300693880">
    <w:abstractNumId w:val="42"/>
  </w:num>
  <w:num w:numId="36" w16cid:durableId="2109227302">
    <w:abstractNumId w:val="5"/>
  </w:num>
  <w:num w:numId="37" w16cid:durableId="683168266">
    <w:abstractNumId w:val="7"/>
  </w:num>
  <w:num w:numId="38" w16cid:durableId="849756780">
    <w:abstractNumId w:val="39"/>
  </w:num>
  <w:num w:numId="39" w16cid:durableId="44718297">
    <w:abstractNumId w:val="18"/>
  </w:num>
  <w:num w:numId="40" w16cid:durableId="1003707714">
    <w:abstractNumId w:val="41"/>
  </w:num>
  <w:num w:numId="41" w16cid:durableId="227889439">
    <w:abstractNumId w:val="27"/>
  </w:num>
  <w:num w:numId="42" w16cid:durableId="1158837227">
    <w:abstractNumId w:val="32"/>
  </w:num>
  <w:num w:numId="43" w16cid:durableId="208686318">
    <w:abstractNumId w:val="11"/>
  </w:num>
  <w:num w:numId="44" w16cid:durableId="542786193">
    <w:abstractNumId w:val="0"/>
  </w:num>
  <w:num w:numId="45" w16cid:durableId="159322266">
    <w:abstractNumId w:val="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D48"/>
    <w:rsid w:val="002E7E24"/>
    <w:rsid w:val="00377811"/>
    <w:rsid w:val="009F3C65"/>
    <w:rsid w:val="00A01D48"/>
    <w:rsid w:val="00A9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D72AE"/>
  <w15:docId w15:val="{339E3956-3682-E241-8522-716AFB2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9F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Amir Fogel</cp:lastModifiedBy>
  <cp:revision>2</cp:revision>
  <dcterms:created xsi:type="dcterms:W3CDTF">2023-02-07T13:12:00Z</dcterms:created>
  <dcterms:modified xsi:type="dcterms:W3CDTF">2023-02-07T13:53:00Z</dcterms:modified>
</cp:coreProperties>
</file>