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A1C5" w14:textId="77777777" w:rsidR="00A01D48" w:rsidRDefault="00A01D48"/>
    <w:tbl>
      <w:tblPr>
        <w:tblStyle w:val="a"/>
        <w:tblW w:w="10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"/>
        <w:gridCol w:w="2820"/>
        <w:gridCol w:w="2925"/>
        <w:gridCol w:w="3211"/>
      </w:tblGrid>
      <w:tr w:rsidR="00A01D48" w14:paraId="44E323CD" w14:textId="77777777" w:rsidTr="002E7E24">
        <w:trPr>
          <w:trHeight w:val="420"/>
        </w:trPr>
        <w:tc>
          <w:tcPr>
            <w:tcW w:w="1049" w:type="dxa"/>
            <w:vMerge w:val="restart"/>
            <w:shd w:val="clear" w:color="auto" w:fill="FFFC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F7AD" w14:textId="77777777" w:rsidR="00A01D48" w:rsidRDefault="00000000" w:rsidP="00A9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CD6"/>
              <w:spacing w:line="240" w:lineRule="auto"/>
            </w:pPr>
            <w:r>
              <w:t>EYFS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A474" w14:textId="5965FB19" w:rsidR="00A01D48" w:rsidRDefault="009F3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What’s safe to go onto my body?</w:t>
            </w:r>
          </w:p>
          <w:p w14:paraId="5ACFC02E" w14:textId="77777777" w:rsidR="00A01D48" w:rsidRDefault="009F3C6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Keep clean</w:t>
            </w:r>
          </w:p>
          <w:p w14:paraId="29213D02" w14:textId="5E8EA09F" w:rsidR="009F3C65" w:rsidRDefault="009F3C6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Keep safe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C300" w14:textId="0D7DAADA" w:rsidR="009F3C65" w:rsidRDefault="009F3C65" w:rsidP="009F3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What’s safe to go </w:t>
            </w:r>
            <w:r>
              <w:rPr>
                <w:b/>
              </w:rPr>
              <w:t>in</w:t>
            </w:r>
            <w:r>
              <w:rPr>
                <w:b/>
              </w:rPr>
              <w:t>to my body?</w:t>
            </w:r>
          </w:p>
          <w:p w14:paraId="3413E90D" w14:textId="0F409530" w:rsidR="00A01D48" w:rsidRDefault="009F3C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Sleep</w:t>
            </w:r>
          </w:p>
          <w:p w14:paraId="5CFD2D94" w14:textId="29F18B98" w:rsidR="009F3C65" w:rsidRDefault="009F3C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Water</w:t>
            </w:r>
          </w:p>
          <w:p w14:paraId="29D79AC9" w14:textId="455D8512" w:rsidR="009F3C65" w:rsidRDefault="009F3C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Food</w:t>
            </w:r>
          </w:p>
          <w:p w14:paraId="4FCC7052" w14:textId="77777777" w:rsidR="009F3C65" w:rsidRDefault="009F3C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Fresh air</w:t>
            </w:r>
          </w:p>
          <w:p w14:paraId="66FFB7C8" w14:textId="09A73130" w:rsidR="009F3C65" w:rsidRDefault="009F3C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Cuddle</w:t>
            </w:r>
          </w:p>
          <w:p w14:paraId="275E1D5A" w14:textId="61B933FA" w:rsidR="009F3C65" w:rsidRDefault="009F3C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Medicine</w:t>
            </w:r>
          </w:p>
          <w:p w14:paraId="29C300D1" w14:textId="49F7CCC5" w:rsidR="009F3C65" w:rsidRDefault="009F3C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Chemist</w:t>
            </w:r>
          </w:p>
          <w:p w14:paraId="224F1629" w14:textId="7C95D272" w:rsidR="009F3C65" w:rsidRDefault="009F3C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Doctor</w:t>
            </w:r>
          </w:p>
          <w:p w14:paraId="0032504B" w14:textId="3ADBE238" w:rsidR="009F3C65" w:rsidRDefault="009F3C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Grown up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01FF" w14:textId="66FE2759" w:rsidR="00A01D48" w:rsidRDefault="009F3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Safe Indoors and Outdoors</w:t>
            </w:r>
          </w:p>
          <w:p w14:paraId="08E4FC97" w14:textId="42C9F3B9" w:rsidR="00A01D48" w:rsidRDefault="009F3C65">
            <w:pPr>
              <w:pStyle w:val="ListParagraph"/>
              <w:widowControl w:val="0"/>
              <w:numPr>
                <w:ilvl w:val="0"/>
                <w:numId w:val="32"/>
              </w:numPr>
              <w:spacing w:after="240" w:line="240" w:lineRule="auto"/>
            </w:pPr>
            <w:r>
              <w:t>Safe</w:t>
            </w:r>
          </w:p>
          <w:p w14:paraId="3B9F633D" w14:textId="0EDFF3D7" w:rsidR="009F3C65" w:rsidRDefault="009F3C65">
            <w:pPr>
              <w:pStyle w:val="ListParagraph"/>
              <w:widowControl w:val="0"/>
              <w:numPr>
                <w:ilvl w:val="0"/>
                <w:numId w:val="32"/>
              </w:numPr>
              <w:spacing w:after="240" w:line="240" w:lineRule="auto"/>
            </w:pPr>
            <w:r>
              <w:t>Unsafe</w:t>
            </w:r>
          </w:p>
          <w:p w14:paraId="19F77228" w14:textId="6FC8D9C7" w:rsidR="009F3C65" w:rsidRDefault="009F3C65">
            <w:pPr>
              <w:pStyle w:val="ListParagraph"/>
              <w:widowControl w:val="0"/>
              <w:numPr>
                <w:ilvl w:val="0"/>
                <w:numId w:val="32"/>
              </w:numPr>
              <w:spacing w:after="240" w:line="240" w:lineRule="auto"/>
            </w:pPr>
            <w:r>
              <w:t>detective</w:t>
            </w:r>
          </w:p>
        </w:tc>
      </w:tr>
      <w:tr w:rsidR="009F3C65" w14:paraId="58480B51" w14:textId="77777777" w:rsidTr="002E7E24">
        <w:trPr>
          <w:trHeight w:val="420"/>
        </w:trPr>
        <w:tc>
          <w:tcPr>
            <w:tcW w:w="1049" w:type="dxa"/>
            <w:vMerge/>
            <w:shd w:val="clear" w:color="auto" w:fill="FFFC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3CF3" w14:textId="77777777" w:rsidR="009F3C65" w:rsidRDefault="009F3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0912" w14:textId="23B4ED91" w:rsidR="009F3C65" w:rsidRDefault="009F3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Listening to my Feelings</w:t>
            </w:r>
          </w:p>
          <w:p w14:paraId="4C0B83E7" w14:textId="77777777" w:rsidR="009F3C65" w:rsidRDefault="009F3C65">
            <w:pPr>
              <w:pStyle w:val="ListParagraph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>safe</w:t>
            </w:r>
          </w:p>
          <w:p w14:paraId="3171DEB8" w14:textId="77777777" w:rsidR="009F3C65" w:rsidRDefault="009F3C65">
            <w:pPr>
              <w:pStyle w:val="ListParagraph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>unsafe</w:t>
            </w:r>
          </w:p>
          <w:p w14:paraId="6687923F" w14:textId="77777777" w:rsidR="009F3C65" w:rsidRDefault="009F3C65">
            <w:pPr>
              <w:pStyle w:val="ListParagraph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>tummy feelings</w:t>
            </w:r>
          </w:p>
          <w:p w14:paraId="7AB7B290" w14:textId="2FA248DF" w:rsidR="009F3C65" w:rsidRDefault="009F3C65">
            <w:pPr>
              <w:pStyle w:val="ListParagraph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>uncomfortable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720FB" w14:textId="36574ECE" w:rsidR="009F3C65" w:rsidRDefault="009F3C65" w:rsidP="009F3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Keeping Safe Online</w:t>
            </w:r>
          </w:p>
          <w:p w14:paraId="77AED047" w14:textId="77777777" w:rsidR="009F3C65" w:rsidRDefault="009F3C65">
            <w:pPr>
              <w:pStyle w:val="ListParagraph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>safe</w:t>
            </w:r>
          </w:p>
          <w:p w14:paraId="248E78ED" w14:textId="77777777" w:rsidR="009F3C65" w:rsidRDefault="009F3C65">
            <w:pPr>
              <w:pStyle w:val="ListParagraph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>worried</w:t>
            </w:r>
          </w:p>
          <w:p w14:paraId="39129E70" w14:textId="77777777" w:rsidR="009F3C65" w:rsidRDefault="009F3C65">
            <w:pPr>
              <w:pStyle w:val="ListParagraph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>tell</w:t>
            </w:r>
          </w:p>
          <w:p w14:paraId="39AE0E5B" w14:textId="77777777" w:rsidR="009F3C65" w:rsidRDefault="009F3C65">
            <w:pPr>
              <w:pStyle w:val="ListParagraph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>adult</w:t>
            </w:r>
          </w:p>
          <w:p w14:paraId="0C0149AE" w14:textId="388EE323" w:rsidR="009F3C65" w:rsidRDefault="009F3C65">
            <w:pPr>
              <w:pStyle w:val="ListParagraph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>trust</w:t>
            </w:r>
          </w:p>
        </w:tc>
        <w:tc>
          <w:tcPr>
            <w:tcW w:w="3211" w:type="dxa"/>
            <w:shd w:val="clear" w:color="auto" w:fill="auto"/>
          </w:tcPr>
          <w:p w14:paraId="364FD35A" w14:textId="733A5EA2" w:rsidR="009F3C65" w:rsidRDefault="009F3C65" w:rsidP="009F3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People Who Help to Keep Me Safe</w:t>
            </w:r>
          </w:p>
          <w:p w14:paraId="71819CBB" w14:textId="77777777" w:rsidR="009F3C65" w:rsidRDefault="009F3C65">
            <w:pPr>
              <w:pStyle w:val="ListParagraph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>safe</w:t>
            </w:r>
          </w:p>
          <w:p w14:paraId="69373F20" w14:textId="77777777" w:rsidR="009F3C65" w:rsidRDefault="009F3C65">
            <w:pPr>
              <w:pStyle w:val="ListParagraph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>worried</w:t>
            </w:r>
          </w:p>
          <w:p w14:paraId="692AE9A0" w14:textId="77777777" w:rsidR="009F3C65" w:rsidRDefault="009F3C65">
            <w:pPr>
              <w:pStyle w:val="ListParagraph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>tell</w:t>
            </w:r>
          </w:p>
          <w:p w14:paraId="2A45F7DD" w14:textId="77777777" w:rsidR="009F3C65" w:rsidRDefault="009F3C65">
            <w:pPr>
              <w:pStyle w:val="ListParagraph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>adult</w:t>
            </w:r>
          </w:p>
          <w:p w14:paraId="279801F3" w14:textId="77777777" w:rsidR="009F3C65" w:rsidRDefault="009F3C65">
            <w:pPr>
              <w:pStyle w:val="ListParagraph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>trust</w:t>
            </w:r>
          </w:p>
          <w:p w14:paraId="67703FAF" w14:textId="1F563803" w:rsidR="009F3C65" w:rsidRDefault="009F3C65">
            <w:pPr>
              <w:pStyle w:val="ListParagraph"/>
              <w:widowControl w:val="0"/>
              <w:numPr>
                <w:ilvl w:val="0"/>
                <w:numId w:val="33"/>
              </w:numPr>
              <w:spacing w:after="240" w:line="240" w:lineRule="auto"/>
            </w:pPr>
            <w:r>
              <w:t>address</w:t>
            </w:r>
          </w:p>
        </w:tc>
      </w:tr>
      <w:tr w:rsidR="00A01D48" w14:paraId="57E45B7A" w14:textId="77777777" w:rsidTr="002E7E24">
        <w:trPr>
          <w:trHeight w:val="420"/>
        </w:trPr>
        <w:tc>
          <w:tcPr>
            <w:tcW w:w="1049" w:type="dxa"/>
            <w:vMerge w:val="restart"/>
            <w:shd w:val="clear" w:color="auto" w:fill="FDFF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0E19" w14:textId="77777777" w:rsidR="00A01D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1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AF98" w14:textId="562C14A0" w:rsidR="00A01D48" w:rsidRDefault="009F3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Super Sleep</w:t>
            </w:r>
          </w:p>
          <w:p w14:paraId="431A250C" w14:textId="77777777" w:rsidR="00A01D48" w:rsidRDefault="009F3C65" w:rsidP="009F3C6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sleep</w:t>
            </w:r>
          </w:p>
          <w:p w14:paraId="2B552B82" w14:textId="77777777" w:rsidR="009F3C65" w:rsidRDefault="009F3C65" w:rsidP="009F3C6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rest</w:t>
            </w:r>
          </w:p>
          <w:p w14:paraId="58032310" w14:textId="77777777" w:rsidR="009F3C65" w:rsidRDefault="009F3C65" w:rsidP="009F3C6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grow</w:t>
            </w:r>
          </w:p>
          <w:p w14:paraId="3FC080D7" w14:textId="3F2C43FC" w:rsidR="009F3C65" w:rsidRDefault="009F3C65" w:rsidP="009F3C6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tired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8E7F" w14:textId="5519C750" w:rsidR="00A01D48" w:rsidRDefault="009F3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Who Can Help?</w:t>
            </w:r>
          </w:p>
          <w:p w14:paraId="408CAA19" w14:textId="42B298D0" w:rsidR="00A01D48" w:rsidRDefault="009F3C6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Feelings</w:t>
            </w:r>
          </w:p>
          <w:p w14:paraId="545D400F" w14:textId="0145CEA1" w:rsidR="009F3C65" w:rsidRDefault="009F3C6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Worried</w:t>
            </w:r>
          </w:p>
          <w:p w14:paraId="5204BB09" w14:textId="7288E9BD" w:rsidR="009F3C65" w:rsidRDefault="009F3C6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Nervous</w:t>
            </w:r>
          </w:p>
          <w:p w14:paraId="5722E0C3" w14:textId="05C2C203" w:rsidR="009F3C65" w:rsidRDefault="009F3C6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Scared</w:t>
            </w:r>
          </w:p>
          <w:p w14:paraId="2DF74C1E" w14:textId="5D351D3A" w:rsidR="009F3C65" w:rsidRDefault="009F3C6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Support</w:t>
            </w:r>
          </w:p>
          <w:p w14:paraId="211861C7" w14:textId="13BC94B8" w:rsidR="009F3C65" w:rsidRDefault="009F3C6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unsafe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C1CC" w14:textId="55AF29F3" w:rsidR="00A01D48" w:rsidRDefault="009F3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Good or Bad Touches?</w:t>
            </w:r>
          </w:p>
          <w:p w14:paraId="0E1FC358" w14:textId="53C7E5F2" w:rsidR="00A01D48" w:rsidRDefault="009F3C65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Private</w:t>
            </w:r>
          </w:p>
          <w:p w14:paraId="777677E3" w14:textId="7D2D9D6B" w:rsidR="009F3C65" w:rsidRDefault="009F3C65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Privates</w:t>
            </w:r>
          </w:p>
          <w:p w14:paraId="70DC8B99" w14:textId="2E8365D2" w:rsidR="009F3C65" w:rsidRDefault="009F3C65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trust</w:t>
            </w:r>
          </w:p>
        </w:tc>
      </w:tr>
      <w:tr w:rsidR="00A01D48" w14:paraId="4F44D07A" w14:textId="77777777" w:rsidTr="002E7E24">
        <w:trPr>
          <w:trHeight w:val="420"/>
        </w:trPr>
        <w:tc>
          <w:tcPr>
            <w:tcW w:w="1049" w:type="dxa"/>
            <w:vMerge/>
            <w:shd w:val="clear" w:color="auto" w:fill="FDFF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2A90" w14:textId="77777777" w:rsidR="00A01D48" w:rsidRDefault="00A0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CEF3" w14:textId="1CC04BE9" w:rsidR="00A01D48" w:rsidRDefault="009F3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Sharing Pictures</w:t>
            </w:r>
          </w:p>
          <w:p w14:paraId="51528907" w14:textId="77777777" w:rsidR="00A01D48" w:rsidRDefault="009F3C6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consent</w:t>
            </w:r>
          </w:p>
          <w:p w14:paraId="1A7D8AD3" w14:textId="77777777" w:rsidR="009F3C65" w:rsidRDefault="009F3C6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entertainment</w:t>
            </w:r>
          </w:p>
          <w:p w14:paraId="613F43CC" w14:textId="77777777" w:rsidR="009F3C65" w:rsidRDefault="009F3C6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donating</w:t>
            </w:r>
          </w:p>
          <w:p w14:paraId="0AF5E46C" w14:textId="77777777" w:rsidR="009F3C65" w:rsidRDefault="009F3C6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risks</w:t>
            </w:r>
          </w:p>
          <w:p w14:paraId="55AE45DF" w14:textId="4B173173" w:rsidR="009F3C65" w:rsidRDefault="009F3C6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harmful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4D89" w14:textId="602C3C4D" w:rsidR="00A01D48" w:rsidRDefault="009F3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Could Harold Do?</w:t>
            </w:r>
          </w:p>
          <w:p w14:paraId="54A3F49C" w14:textId="63511E6F" w:rsidR="00A01D48" w:rsidRDefault="009F3C65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Medicine</w:t>
            </w:r>
          </w:p>
          <w:p w14:paraId="2900D63B" w14:textId="1FF0CFA0" w:rsidR="009F3C65" w:rsidRDefault="009F3C65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Safe</w:t>
            </w:r>
          </w:p>
          <w:p w14:paraId="33B14E97" w14:textId="67C5676C" w:rsidR="009F3C65" w:rsidRDefault="009F3C65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Harmful</w:t>
            </w:r>
          </w:p>
          <w:p w14:paraId="3E7F725A" w14:textId="1D0F4BB5" w:rsidR="009F3C65" w:rsidRDefault="009F3C65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responsibility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B9B7" w14:textId="6BE7B914" w:rsidR="00A01D48" w:rsidRDefault="009F3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Harold Loses Geoffrey</w:t>
            </w:r>
          </w:p>
          <w:p w14:paraId="01F88A16" w14:textId="57AFC8A2" w:rsidR="00A01D48" w:rsidRDefault="009F3C65">
            <w:pPr>
              <w:pStyle w:val="ListParagraph"/>
              <w:widowControl w:val="0"/>
              <w:numPr>
                <w:ilvl w:val="0"/>
                <w:numId w:val="34"/>
              </w:numPr>
              <w:spacing w:after="240" w:line="240" w:lineRule="auto"/>
            </w:pPr>
            <w:r>
              <w:t>feelings</w:t>
            </w:r>
          </w:p>
          <w:p w14:paraId="0DB0DC7A" w14:textId="5C9F489C" w:rsidR="009F3C65" w:rsidRDefault="009F3C65">
            <w:pPr>
              <w:pStyle w:val="ListParagraph"/>
              <w:widowControl w:val="0"/>
              <w:numPr>
                <w:ilvl w:val="0"/>
                <w:numId w:val="34"/>
              </w:numPr>
              <w:spacing w:after="240" w:line="240" w:lineRule="auto"/>
            </w:pPr>
            <w:r>
              <w:t>emotions</w:t>
            </w:r>
          </w:p>
          <w:p w14:paraId="65B1680E" w14:textId="6C85B35B" w:rsidR="009F3C65" w:rsidRDefault="009F3C65">
            <w:pPr>
              <w:pStyle w:val="ListParagraph"/>
              <w:widowControl w:val="0"/>
              <w:numPr>
                <w:ilvl w:val="0"/>
                <w:numId w:val="34"/>
              </w:numPr>
              <w:spacing w:after="240" w:line="240" w:lineRule="auto"/>
            </w:pPr>
            <w:r>
              <w:t>loss</w:t>
            </w:r>
          </w:p>
          <w:p w14:paraId="603EA277" w14:textId="6DD31639" w:rsidR="009F3C65" w:rsidRDefault="009F3C65">
            <w:pPr>
              <w:pStyle w:val="ListParagraph"/>
              <w:widowControl w:val="0"/>
              <w:numPr>
                <w:ilvl w:val="0"/>
                <w:numId w:val="34"/>
              </w:numPr>
              <w:spacing w:after="240" w:line="240" w:lineRule="auto"/>
            </w:pPr>
            <w:r>
              <w:t>lost</w:t>
            </w:r>
          </w:p>
          <w:p w14:paraId="36D61DDF" w14:textId="77777777" w:rsidR="00A01D48" w:rsidRDefault="00A0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01D48" w14:paraId="0E9C9CD6" w14:textId="77777777" w:rsidTr="002E7E24">
        <w:trPr>
          <w:trHeight w:val="420"/>
        </w:trPr>
        <w:tc>
          <w:tcPr>
            <w:tcW w:w="1049" w:type="dxa"/>
            <w:vMerge w:val="restart"/>
            <w:shd w:val="clear" w:color="auto" w:fill="F1FF7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EA859" w14:textId="77777777" w:rsidR="00A01D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2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1182" w14:textId="7E335298" w:rsidR="00A01D48" w:rsidRDefault="00A9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Harold’s Picnic</w:t>
            </w:r>
          </w:p>
          <w:p w14:paraId="7548BCD8" w14:textId="3318E59D" w:rsidR="00A01D48" w:rsidRDefault="00A96DD3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sleep</w:t>
            </w:r>
          </w:p>
          <w:p w14:paraId="5D2D879C" w14:textId="18511DDF" w:rsidR="00A96DD3" w:rsidRDefault="00A96DD3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medicines</w:t>
            </w:r>
          </w:p>
          <w:p w14:paraId="7AF3C442" w14:textId="50A23943" w:rsidR="00A96DD3" w:rsidRDefault="00A96DD3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safety</w:t>
            </w:r>
          </w:p>
          <w:p w14:paraId="0281B1B8" w14:textId="7A7B9641" w:rsidR="00A01D48" w:rsidRDefault="00A01D48" w:rsidP="00A96DD3">
            <w:pPr>
              <w:widowControl w:val="0"/>
              <w:spacing w:after="240" w:line="240" w:lineRule="auto"/>
              <w:ind w:left="720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8E13" w14:textId="0775295D" w:rsidR="00A01D48" w:rsidRDefault="00A9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How Safe Would You Feel?</w:t>
            </w:r>
          </w:p>
          <w:p w14:paraId="5EFCB274" w14:textId="648DB6AC" w:rsidR="00A01D48" w:rsidRDefault="00A96DD3">
            <w:pPr>
              <w:pStyle w:val="ListParagraph"/>
              <w:widowControl w:val="0"/>
              <w:numPr>
                <w:ilvl w:val="0"/>
                <w:numId w:val="35"/>
              </w:numPr>
              <w:spacing w:after="240" w:line="240" w:lineRule="auto"/>
            </w:pPr>
            <w:r>
              <w:t>Safe</w:t>
            </w:r>
          </w:p>
          <w:p w14:paraId="471B3DDC" w14:textId="3B019F5C" w:rsidR="00A96DD3" w:rsidRDefault="00A96DD3">
            <w:pPr>
              <w:pStyle w:val="ListParagraph"/>
              <w:widowControl w:val="0"/>
              <w:numPr>
                <w:ilvl w:val="0"/>
                <w:numId w:val="35"/>
              </w:numPr>
              <w:spacing w:after="240" w:line="240" w:lineRule="auto"/>
            </w:pPr>
            <w:r>
              <w:t>Unsafe</w:t>
            </w:r>
          </w:p>
          <w:p w14:paraId="40BADD8E" w14:textId="31D0EEB4" w:rsidR="00A96DD3" w:rsidRDefault="00A96DD3">
            <w:pPr>
              <w:pStyle w:val="ListParagraph"/>
              <w:widowControl w:val="0"/>
              <w:numPr>
                <w:ilvl w:val="0"/>
                <w:numId w:val="35"/>
              </w:numPr>
              <w:spacing w:after="240" w:line="240" w:lineRule="auto"/>
            </w:pPr>
            <w:r>
              <w:t>Feelings</w:t>
            </w:r>
          </w:p>
          <w:p w14:paraId="586F9A20" w14:textId="7A81D4FD" w:rsidR="00A96DD3" w:rsidRDefault="00A96DD3">
            <w:pPr>
              <w:pStyle w:val="ListParagraph"/>
              <w:widowControl w:val="0"/>
              <w:numPr>
                <w:ilvl w:val="0"/>
                <w:numId w:val="35"/>
              </w:numPr>
              <w:spacing w:after="240" w:line="240" w:lineRule="auto"/>
            </w:pPr>
            <w:r>
              <w:t>worried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906C" w14:textId="1C2F4356" w:rsidR="00A01D48" w:rsidRDefault="00A9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Should Harold Say?</w:t>
            </w:r>
          </w:p>
          <w:p w14:paraId="61D4EB6A" w14:textId="77777777" w:rsidR="00A96DD3" w:rsidRDefault="00A96DD3">
            <w:pPr>
              <w:pStyle w:val="ListParagraph"/>
              <w:widowControl w:val="0"/>
              <w:numPr>
                <w:ilvl w:val="0"/>
                <w:numId w:val="35"/>
              </w:numPr>
              <w:spacing w:after="240" w:line="240" w:lineRule="auto"/>
            </w:pPr>
            <w:r>
              <w:t>Safe</w:t>
            </w:r>
          </w:p>
          <w:p w14:paraId="405824F0" w14:textId="77777777" w:rsidR="00A96DD3" w:rsidRDefault="00A96DD3">
            <w:pPr>
              <w:pStyle w:val="ListParagraph"/>
              <w:widowControl w:val="0"/>
              <w:numPr>
                <w:ilvl w:val="0"/>
                <w:numId w:val="35"/>
              </w:numPr>
              <w:spacing w:after="240" w:line="240" w:lineRule="auto"/>
            </w:pPr>
            <w:r>
              <w:t>Unsafe</w:t>
            </w:r>
          </w:p>
          <w:p w14:paraId="3D337AD3" w14:textId="77777777" w:rsidR="00A96DD3" w:rsidRDefault="00A96DD3">
            <w:pPr>
              <w:pStyle w:val="ListParagraph"/>
              <w:widowControl w:val="0"/>
              <w:numPr>
                <w:ilvl w:val="0"/>
                <w:numId w:val="35"/>
              </w:numPr>
              <w:spacing w:after="240" w:line="240" w:lineRule="auto"/>
            </w:pPr>
            <w:r>
              <w:t>Feelings</w:t>
            </w:r>
          </w:p>
          <w:p w14:paraId="64F10D6B" w14:textId="58407E20" w:rsidR="00A01D48" w:rsidRDefault="00A96DD3">
            <w:pPr>
              <w:pStyle w:val="ListParagraph"/>
              <w:widowControl w:val="0"/>
              <w:numPr>
                <w:ilvl w:val="0"/>
                <w:numId w:val="35"/>
              </w:numPr>
              <w:spacing w:after="240" w:line="240" w:lineRule="auto"/>
            </w:pPr>
            <w:r>
              <w:t>Getting help</w:t>
            </w:r>
            <w:r>
              <w:t xml:space="preserve"> </w:t>
            </w:r>
          </w:p>
        </w:tc>
      </w:tr>
      <w:tr w:rsidR="00A01D48" w14:paraId="59301E3E" w14:textId="77777777" w:rsidTr="002E7E24">
        <w:trPr>
          <w:trHeight w:val="420"/>
        </w:trPr>
        <w:tc>
          <w:tcPr>
            <w:tcW w:w="1049" w:type="dxa"/>
            <w:vMerge/>
            <w:shd w:val="clear" w:color="auto" w:fill="F1FF7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84DA" w14:textId="77777777" w:rsidR="00A01D48" w:rsidRDefault="00A0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6122" w14:textId="0C5A0C2A" w:rsidR="00A01D48" w:rsidRDefault="00A9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 Don’t Like That</w:t>
            </w:r>
          </w:p>
          <w:p w14:paraId="306E7991" w14:textId="7114542A" w:rsidR="00A01D48" w:rsidRDefault="00A96DD3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Touch</w:t>
            </w:r>
          </w:p>
          <w:p w14:paraId="746123E0" w14:textId="16A6DF00" w:rsidR="00A96DD3" w:rsidRDefault="00A96DD3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Feelings</w:t>
            </w:r>
          </w:p>
          <w:p w14:paraId="5BA1B8ED" w14:textId="4F1E9655" w:rsidR="00A96DD3" w:rsidRDefault="00A96DD3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uncomfortable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478B" w14:textId="1E5CA4A7" w:rsidR="00A01D48" w:rsidRDefault="00A9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Fun Or Not</w:t>
            </w:r>
          </w:p>
          <w:p w14:paraId="6D5336BD" w14:textId="77777777" w:rsidR="00A01D48" w:rsidRDefault="00A96DD3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touch</w:t>
            </w:r>
          </w:p>
          <w:p w14:paraId="40732345" w14:textId="77777777" w:rsidR="00A96DD3" w:rsidRDefault="00A96DD3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hurt</w:t>
            </w:r>
          </w:p>
          <w:p w14:paraId="3B6F68F0" w14:textId="2CAADD06" w:rsidR="00A96DD3" w:rsidRDefault="00A96DD3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uncomfortable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9B5A" w14:textId="1AC2A657" w:rsidR="00A01D48" w:rsidRDefault="00A9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Should I Tell?</w:t>
            </w:r>
          </w:p>
          <w:p w14:paraId="39BC3F79" w14:textId="77777777" w:rsidR="00A01D48" w:rsidRDefault="00A96DD3">
            <w:pPr>
              <w:pStyle w:val="ListParagraph"/>
              <w:widowControl w:val="0"/>
              <w:numPr>
                <w:ilvl w:val="0"/>
                <w:numId w:val="36"/>
              </w:numPr>
              <w:spacing w:after="240" w:line="240" w:lineRule="auto"/>
            </w:pPr>
            <w:r>
              <w:t>secret</w:t>
            </w:r>
          </w:p>
          <w:p w14:paraId="027021D1" w14:textId="77777777" w:rsidR="00A96DD3" w:rsidRDefault="00A96DD3">
            <w:pPr>
              <w:pStyle w:val="ListParagraph"/>
              <w:widowControl w:val="0"/>
              <w:numPr>
                <w:ilvl w:val="0"/>
                <w:numId w:val="36"/>
              </w:numPr>
              <w:spacing w:after="240" w:line="240" w:lineRule="auto"/>
            </w:pPr>
            <w:r>
              <w:lastRenderedPageBreak/>
              <w:t>surprise</w:t>
            </w:r>
          </w:p>
          <w:p w14:paraId="37D6FB26" w14:textId="77777777" w:rsidR="00A96DD3" w:rsidRDefault="00A96DD3">
            <w:pPr>
              <w:pStyle w:val="ListParagraph"/>
              <w:widowControl w:val="0"/>
              <w:numPr>
                <w:ilvl w:val="0"/>
                <w:numId w:val="36"/>
              </w:numPr>
              <w:spacing w:after="240" w:line="240" w:lineRule="auto"/>
            </w:pPr>
            <w:r>
              <w:t>safe</w:t>
            </w:r>
          </w:p>
          <w:p w14:paraId="0C977A7E" w14:textId="77777777" w:rsidR="00A96DD3" w:rsidRDefault="00A96DD3">
            <w:pPr>
              <w:pStyle w:val="ListParagraph"/>
              <w:widowControl w:val="0"/>
              <w:numPr>
                <w:ilvl w:val="0"/>
                <w:numId w:val="36"/>
              </w:numPr>
              <w:spacing w:after="240" w:line="240" w:lineRule="auto"/>
            </w:pPr>
            <w:r>
              <w:t>unsafe</w:t>
            </w:r>
          </w:p>
          <w:p w14:paraId="320732AE" w14:textId="064EDEB6" w:rsidR="00A96DD3" w:rsidRDefault="00A96DD3">
            <w:pPr>
              <w:pStyle w:val="ListParagraph"/>
              <w:widowControl w:val="0"/>
              <w:numPr>
                <w:ilvl w:val="0"/>
                <w:numId w:val="36"/>
              </w:numPr>
              <w:spacing w:after="240" w:line="240" w:lineRule="auto"/>
            </w:pPr>
            <w:r>
              <w:t>tell</w:t>
            </w:r>
          </w:p>
        </w:tc>
      </w:tr>
      <w:tr w:rsidR="002E7E24" w14:paraId="6E92C545" w14:textId="77777777" w:rsidTr="002E7E24">
        <w:trPr>
          <w:trHeight w:val="1010"/>
        </w:trPr>
        <w:tc>
          <w:tcPr>
            <w:tcW w:w="1049" w:type="dxa"/>
            <w:vMerge w:val="restart"/>
            <w:shd w:val="clear" w:color="auto" w:fill="FE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12FB" w14:textId="77777777" w:rsidR="002E7E24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Year 3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F496" w14:textId="55DADF97" w:rsidR="002E7E24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Safe or unsafe?</w:t>
            </w:r>
          </w:p>
          <w:p w14:paraId="7EF23EB3" w14:textId="24F81F4A" w:rsidR="002E7E24" w:rsidRDefault="002E7E24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Trust</w:t>
            </w:r>
          </w:p>
          <w:p w14:paraId="22F48816" w14:textId="478A5A94" w:rsidR="002E7E24" w:rsidRDefault="002E7E24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Safe</w:t>
            </w:r>
          </w:p>
          <w:p w14:paraId="1141ECD3" w14:textId="5C52A2C5" w:rsidR="002E7E24" w:rsidRDefault="002E7E24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Unsafe</w:t>
            </w:r>
          </w:p>
          <w:p w14:paraId="31A656FB" w14:textId="4AA40433" w:rsidR="002E7E24" w:rsidRDefault="002E7E24" w:rsidP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2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B878" w14:textId="5AC3C674" w:rsidR="002E7E24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Danger or Risk</w:t>
            </w:r>
          </w:p>
          <w:p w14:paraId="065D0772" w14:textId="77777777" w:rsidR="002E7E24" w:rsidRDefault="002E7E2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Danger (dangerous)</w:t>
            </w:r>
          </w:p>
          <w:p w14:paraId="6B7B569B" w14:textId="77777777" w:rsidR="002E7E24" w:rsidRDefault="002E7E2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Risk (risky)</w:t>
            </w:r>
          </w:p>
          <w:p w14:paraId="7713A585" w14:textId="7152DDF6" w:rsidR="002E7E24" w:rsidRDefault="002E7E2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Feelings</w:t>
            </w:r>
          </w:p>
          <w:p w14:paraId="1E1885E9" w14:textId="0611E99B" w:rsidR="002E7E24" w:rsidRDefault="002E7E2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Strategies</w:t>
            </w:r>
          </w:p>
          <w:p w14:paraId="0DFF84D4" w14:textId="62EC4879" w:rsidR="002E7E24" w:rsidRDefault="002E7E24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consequences</w:t>
            </w:r>
          </w:p>
        </w:tc>
        <w:tc>
          <w:tcPr>
            <w:tcW w:w="32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6261" w14:textId="5381CB4A" w:rsidR="002E7E24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Super Searcher</w:t>
            </w:r>
          </w:p>
          <w:p w14:paraId="70EEA548" w14:textId="6E5652C1" w:rsidR="002E7E24" w:rsidRDefault="002E7E24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risk</w:t>
            </w:r>
          </w:p>
          <w:p w14:paraId="00B1A4F0" w14:textId="4CF1E15C" w:rsidR="002E7E24" w:rsidRDefault="002E7E24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browsing</w:t>
            </w:r>
          </w:p>
          <w:p w14:paraId="765F7157" w14:textId="5020FD85" w:rsidR="002E7E24" w:rsidRDefault="002E7E24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phishing</w:t>
            </w:r>
          </w:p>
          <w:p w14:paraId="1CAAC085" w14:textId="163FE844" w:rsidR="002E7E24" w:rsidRDefault="002E7E24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search engine</w:t>
            </w:r>
          </w:p>
          <w:p w14:paraId="2CBE2F2D" w14:textId="7B354C26" w:rsidR="002E7E24" w:rsidRDefault="002E7E24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fake news</w:t>
            </w:r>
          </w:p>
          <w:p w14:paraId="46B74C0F" w14:textId="029AB2C1" w:rsidR="002E7E24" w:rsidRDefault="002E7E24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internet safety</w:t>
            </w:r>
          </w:p>
          <w:p w14:paraId="0E47ABB4" w14:textId="77777777" w:rsidR="002E7E24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E7E24" w14:paraId="6BCACAD3" w14:textId="77777777" w:rsidTr="002E7E24">
        <w:trPr>
          <w:trHeight w:val="1010"/>
        </w:trPr>
        <w:tc>
          <w:tcPr>
            <w:tcW w:w="1049" w:type="dxa"/>
            <w:vMerge/>
            <w:shd w:val="clear" w:color="auto" w:fill="FE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14E2" w14:textId="77777777" w:rsidR="002E7E24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4378" w14:textId="77777777" w:rsidR="002E7E24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The Risk Robot</w:t>
            </w:r>
          </w:p>
          <w:p w14:paraId="47047E14" w14:textId="5D9317A1" w:rsidR="002E7E24" w:rsidRDefault="002E7E24">
            <w:pPr>
              <w:pStyle w:val="ListParagraph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Risk</w:t>
            </w:r>
          </w:p>
          <w:p w14:paraId="06D9F460" w14:textId="14D09021" w:rsidR="002E7E24" w:rsidRPr="002E7E24" w:rsidRDefault="002E7E24">
            <w:pPr>
              <w:pStyle w:val="ListParagraph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safer</w:t>
            </w:r>
          </w:p>
        </w:tc>
        <w:tc>
          <w:tcPr>
            <w:tcW w:w="2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CB48" w14:textId="77777777" w:rsidR="002E7E24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8324" w14:textId="77777777" w:rsidR="002E7E24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2E7E24" w14:paraId="1CB4668E" w14:textId="77777777" w:rsidTr="002E7E24">
        <w:trPr>
          <w:trHeight w:val="420"/>
        </w:trPr>
        <w:tc>
          <w:tcPr>
            <w:tcW w:w="1049" w:type="dxa"/>
            <w:vMerge/>
            <w:shd w:val="clear" w:color="auto" w:fill="FE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E0B4" w14:textId="77777777" w:rsidR="002E7E24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1DF4" w14:textId="69ACF636" w:rsidR="002E7E24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Help or Harm?</w:t>
            </w:r>
          </w:p>
          <w:p w14:paraId="64C9A838" w14:textId="77252AAC" w:rsidR="002E7E24" w:rsidRDefault="002E7E24">
            <w:pPr>
              <w:pStyle w:val="ListParagraph"/>
              <w:widowControl w:val="0"/>
              <w:numPr>
                <w:ilvl w:val="0"/>
                <w:numId w:val="38"/>
              </w:numPr>
              <w:spacing w:after="240" w:line="240" w:lineRule="auto"/>
            </w:pPr>
            <w:r>
              <w:t>Medicines</w:t>
            </w:r>
          </w:p>
          <w:p w14:paraId="3ED170C0" w14:textId="2A339790" w:rsidR="002E7E24" w:rsidRDefault="002E7E24">
            <w:pPr>
              <w:pStyle w:val="ListParagraph"/>
              <w:widowControl w:val="0"/>
              <w:numPr>
                <w:ilvl w:val="0"/>
                <w:numId w:val="38"/>
              </w:numPr>
              <w:spacing w:after="240" w:line="240" w:lineRule="auto"/>
            </w:pPr>
            <w:r>
              <w:t>Drugs</w:t>
            </w:r>
          </w:p>
          <w:p w14:paraId="6D9457B6" w14:textId="6A1F751E" w:rsidR="002E7E24" w:rsidRDefault="002E7E24">
            <w:pPr>
              <w:pStyle w:val="ListParagraph"/>
              <w:widowControl w:val="0"/>
              <w:numPr>
                <w:ilvl w:val="0"/>
                <w:numId w:val="38"/>
              </w:numPr>
              <w:spacing w:after="240" w:line="240" w:lineRule="auto"/>
            </w:pPr>
            <w:r>
              <w:t>Harmful</w:t>
            </w:r>
          </w:p>
          <w:p w14:paraId="2D8C6D63" w14:textId="4EA7A9C8" w:rsidR="002E7E24" w:rsidRDefault="002E7E24">
            <w:pPr>
              <w:pStyle w:val="ListParagraph"/>
              <w:widowControl w:val="0"/>
              <w:numPr>
                <w:ilvl w:val="0"/>
                <w:numId w:val="38"/>
              </w:numPr>
              <w:spacing w:after="240" w:line="240" w:lineRule="auto"/>
            </w:pPr>
            <w:r>
              <w:t>Helpful</w:t>
            </w:r>
          </w:p>
          <w:p w14:paraId="19B49B93" w14:textId="355CFDC9" w:rsidR="002E7E24" w:rsidRDefault="002E7E24">
            <w:pPr>
              <w:pStyle w:val="ListParagraph"/>
              <w:widowControl w:val="0"/>
              <w:numPr>
                <w:ilvl w:val="0"/>
                <w:numId w:val="38"/>
              </w:numPr>
              <w:spacing w:after="240" w:line="240" w:lineRule="auto"/>
            </w:pPr>
            <w:r>
              <w:t>instructions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16D7" w14:textId="04A485BF" w:rsidR="002E7E24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Alcohol and Cigarettes: The Facts</w:t>
            </w:r>
          </w:p>
          <w:p w14:paraId="4A961809" w14:textId="31E89AE9" w:rsidR="002E7E24" w:rsidRDefault="002E7E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risk</w:t>
            </w:r>
          </w:p>
          <w:p w14:paraId="438BBC41" w14:textId="6C66663F" w:rsidR="002E7E24" w:rsidRDefault="002E7E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drugs</w:t>
            </w:r>
          </w:p>
          <w:p w14:paraId="2F6D6CA8" w14:textId="15160B82" w:rsidR="002E7E24" w:rsidRDefault="002E7E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cigarettes</w:t>
            </w:r>
          </w:p>
          <w:p w14:paraId="09C42B9C" w14:textId="1E66404A" w:rsidR="002E7E24" w:rsidRDefault="002E7E2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nicotine</w:t>
            </w:r>
          </w:p>
          <w:p w14:paraId="6DAD1E63" w14:textId="01C41072" w:rsidR="002E7E24" w:rsidRDefault="002E7E24">
            <w:pPr>
              <w:widowControl w:val="0"/>
              <w:numPr>
                <w:ilvl w:val="0"/>
                <w:numId w:val="4"/>
              </w:numPr>
              <w:spacing w:after="240" w:line="240" w:lineRule="auto"/>
            </w:pPr>
            <w:r>
              <w:t>alcohol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A64A" w14:textId="542E8D05" w:rsidR="002E7E24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Raisin Challenge</w:t>
            </w:r>
          </w:p>
          <w:p w14:paraId="375E82CC" w14:textId="77777777" w:rsidR="002E7E24" w:rsidRDefault="002E7E24">
            <w:pPr>
              <w:pStyle w:val="ListParagraph"/>
              <w:widowControl w:val="0"/>
              <w:numPr>
                <w:ilvl w:val="0"/>
                <w:numId w:val="39"/>
              </w:numPr>
              <w:spacing w:after="240" w:line="240" w:lineRule="auto"/>
            </w:pPr>
            <w:r>
              <w:t>decisions</w:t>
            </w:r>
          </w:p>
          <w:p w14:paraId="21805C7C" w14:textId="77777777" w:rsidR="002E7E24" w:rsidRDefault="002E7E24">
            <w:pPr>
              <w:pStyle w:val="ListParagraph"/>
              <w:widowControl w:val="0"/>
              <w:numPr>
                <w:ilvl w:val="0"/>
                <w:numId w:val="39"/>
              </w:numPr>
              <w:spacing w:after="240" w:line="240" w:lineRule="auto"/>
            </w:pPr>
            <w:r>
              <w:t>risk</w:t>
            </w:r>
          </w:p>
          <w:p w14:paraId="76C91EED" w14:textId="40913E6F" w:rsidR="002E7E24" w:rsidRDefault="002E7E24">
            <w:pPr>
              <w:pStyle w:val="ListParagraph"/>
              <w:widowControl w:val="0"/>
              <w:numPr>
                <w:ilvl w:val="0"/>
                <w:numId w:val="39"/>
              </w:numPr>
              <w:spacing w:after="240" w:line="240" w:lineRule="auto"/>
            </w:pPr>
            <w:r>
              <w:t>strategies</w:t>
            </w:r>
          </w:p>
        </w:tc>
      </w:tr>
      <w:tr w:rsidR="00A01D48" w14:paraId="1F560A76" w14:textId="77777777" w:rsidTr="002E7E24">
        <w:trPr>
          <w:trHeight w:val="420"/>
        </w:trPr>
        <w:tc>
          <w:tcPr>
            <w:tcW w:w="1049" w:type="dxa"/>
            <w:vMerge w:val="restart"/>
            <w:shd w:val="clear" w:color="auto" w:fill="D2D40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242F" w14:textId="77777777" w:rsidR="00A01D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4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0DAB" w14:textId="0FA82DFE" w:rsidR="00A01D48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Danger, Risk or Hazard?</w:t>
            </w:r>
          </w:p>
          <w:p w14:paraId="05B41CA1" w14:textId="489DFA03" w:rsidR="00A01D48" w:rsidRDefault="002E7E24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Danger</w:t>
            </w:r>
          </w:p>
          <w:p w14:paraId="76D41DB0" w14:textId="5AF28C0C" w:rsidR="002E7E24" w:rsidRDefault="002E7E24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Dangerous</w:t>
            </w:r>
          </w:p>
          <w:p w14:paraId="1A419222" w14:textId="0D9CE30E" w:rsidR="002E7E24" w:rsidRDefault="002E7E24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Risk</w:t>
            </w:r>
          </w:p>
          <w:p w14:paraId="6D703F1E" w14:textId="5554D7EB" w:rsidR="002E7E24" w:rsidRDefault="002E7E24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Hazard</w:t>
            </w:r>
          </w:p>
          <w:p w14:paraId="6FBB6636" w14:textId="3D49EDBB" w:rsidR="002E7E24" w:rsidRDefault="002E7E24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Risky</w:t>
            </w:r>
          </w:p>
          <w:p w14:paraId="06665251" w14:textId="52A04BB3" w:rsidR="002E7E24" w:rsidRDefault="002E7E24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hazardous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B057" w14:textId="5D73B8F7" w:rsidR="00A01D48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How Dare you!</w:t>
            </w:r>
          </w:p>
          <w:p w14:paraId="13DCBC83" w14:textId="180BBDE2" w:rsidR="00A01D48" w:rsidRDefault="002E7E2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Dare</w:t>
            </w:r>
          </w:p>
          <w:p w14:paraId="5E440E9F" w14:textId="192CA218" w:rsidR="002E7E24" w:rsidRDefault="002E7E2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assertive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CF83" w14:textId="4B713932" w:rsidR="00A01D48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Raisin Challenge </w:t>
            </w:r>
          </w:p>
          <w:p w14:paraId="2445FB9C" w14:textId="5A771AF2" w:rsidR="00A01D48" w:rsidRPr="002E7E24" w:rsidRDefault="002E7E24">
            <w:pPr>
              <w:pStyle w:val="ListParagraph"/>
              <w:widowControl w:val="0"/>
              <w:numPr>
                <w:ilvl w:val="0"/>
                <w:numId w:val="40"/>
              </w:numPr>
              <w:spacing w:after="240" w:line="240" w:lineRule="auto"/>
            </w:pPr>
            <w:r w:rsidRPr="002E7E24">
              <w:t>influence</w:t>
            </w:r>
          </w:p>
          <w:p w14:paraId="26519599" w14:textId="182C523F" w:rsidR="002E7E24" w:rsidRPr="002E7E24" w:rsidRDefault="002E7E24">
            <w:pPr>
              <w:pStyle w:val="ListParagraph"/>
              <w:widowControl w:val="0"/>
              <w:numPr>
                <w:ilvl w:val="0"/>
                <w:numId w:val="40"/>
              </w:numPr>
              <w:spacing w:after="240" w:line="240" w:lineRule="auto"/>
            </w:pPr>
            <w:r w:rsidRPr="002E7E24">
              <w:t>consequence</w:t>
            </w:r>
          </w:p>
          <w:p w14:paraId="4868A086" w14:textId="77777777" w:rsidR="00A01D48" w:rsidRDefault="00A01D48" w:rsidP="002E7E24">
            <w:pPr>
              <w:widowControl w:val="0"/>
              <w:spacing w:after="240" w:line="240" w:lineRule="auto"/>
              <w:ind w:left="360"/>
            </w:pPr>
          </w:p>
          <w:p w14:paraId="6C29EC2A" w14:textId="2085CF26" w:rsidR="002E7E24" w:rsidRDefault="002E7E24" w:rsidP="002E7E24">
            <w:pPr>
              <w:widowControl w:val="0"/>
              <w:spacing w:after="240" w:line="240" w:lineRule="auto"/>
              <w:ind w:left="360"/>
            </w:pPr>
          </w:p>
        </w:tc>
      </w:tr>
      <w:tr w:rsidR="00A01D48" w14:paraId="20F256DD" w14:textId="77777777" w:rsidTr="002E7E24">
        <w:trPr>
          <w:trHeight w:val="420"/>
        </w:trPr>
        <w:tc>
          <w:tcPr>
            <w:tcW w:w="1049" w:type="dxa"/>
            <w:vMerge/>
            <w:shd w:val="clear" w:color="auto" w:fill="D2D40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0671" w14:textId="77777777" w:rsidR="00A01D48" w:rsidRDefault="00A0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F206" w14:textId="3EB633CF" w:rsidR="00A01D48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Keeping Ourselves Safe</w:t>
            </w:r>
          </w:p>
          <w:p w14:paraId="6C4AD0DF" w14:textId="6D46A96C" w:rsidR="00A01D48" w:rsidRDefault="002E7E24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persevere</w:t>
            </w:r>
          </w:p>
          <w:p w14:paraId="0D3BEBDB" w14:textId="77777777" w:rsidR="00A01D48" w:rsidRDefault="00A0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F950" w14:textId="70201172" w:rsidR="00A01D48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Picture Wise</w:t>
            </w:r>
          </w:p>
          <w:p w14:paraId="5A983E40" w14:textId="4D29AC73" w:rsidR="00A01D48" w:rsidRDefault="002E7E24">
            <w:pPr>
              <w:pStyle w:val="ListParagraph"/>
              <w:widowControl w:val="0"/>
              <w:numPr>
                <w:ilvl w:val="0"/>
                <w:numId w:val="42"/>
              </w:numPr>
              <w:spacing w:after="240" w:line="240" w:lineRule="auto"/>
            </w:pPr>
            <w:r>
              <w:t>privacy</w:t>
            </w:r>
          </w:p>
          <w:p w14:paraId="52C9A279" w14:textId="091DF044" w:rsidR="002E7E24" w:rsidRDefault="002E7E24">
            <w:pPr>
              <w:pStyle w:val="ListParagraph"/>
              <w:widowControl w:val="0"/>
              <w:numPr>
                <w:ilvl w:val="0"/>
                <w:numId w:val="42"/>
              </w:numPr>
              <w:spacing w:after="240" w:line="240" w:lineRule="auto"/>
            </w:pPr>
            <w:r>
              <w:t>picture</w:t>
            </w:r>
          </w:p>
          <w:p w14:paraId="5C971E5E" w14:textId="05FA2DCB" w:rsidR="002E7E24" w:rsidRDefault="002E7E24">
            <w:pPr>
              <w:pStyle w:val="ListParagraph"/>
              <w:widowControl w:val="0"/>
              <w:numPr>
                <w:ilvl w:val="0"/>
                <w:numId w:val="42"/>
              </w:numPr>
              <w:spacing w:after="240" w:line="240" w:lineRule="auto"/>
            </w:pPr>
            <w:r>
              <w:t>settings</w:t>
            </w:r>
          </w:p>
          <w:p w14:paraId="1D99021B" w14:textId="77777777" w:rsidR="00A01D48" w:rsidRDefault="00A0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0FB1" w14:textId="77777777" w:rsidR="00A01D48" w:rsidRDefault="002E7E24" w:rsidP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2E7E24">
              <w:rPr>
                <w:b/>
                <w:bCs/>
              </w:rPr>
              <w:t xml:space="preserve">Know the </w:t>
            </w:r>
            <w:r>
              <w:rPr>
                <w:b/>
                <w:bCs/>
              </w:rPr>
              <w:t>N</w:t>
            </w:r>
            <w:r w:rsidRPr="002E7E24">
              <w:rPr>
                <w:b/>
                <w:bCs/>
              </w:rPr>
              <w:t>orms</w:t>
            </w:r>
          </w:p>
          <w:p w14:paraId="20791314" w14:textId="77777777" w:rsidR="002E7E24" w:rsidRDefault="002E7E24">
            <w:pPr>
              <w:pStyle w:val="ListParagraph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choices</w:t>
            </w:r>
          </w:p>
          <w:p w14:paraId="11F28C05" w14:textId="15064B3F" w:rsidR="002E7E24" w:rsidRPr="002E7E24" w:rsidRDefault="002E7E24">
            <w:pPr>
              <w:pStyle w:val="ListParagraph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norms</w:t>
            </w:r>
          </w:p>
        </w:tc>
      </w:tr>
      <w:tr w:rsidR="00A01D48" w14:paraId="5CB44050" w14:textId="77777777" w:rsidTr="002E7E24">
        <w:trPr>
          <w:trHeight w:val="420"/>
        </w:trPr>
        <w:tc>
          <w:tcPr>
            <w:tcW w:w="1049" w:type="dxa"/>
            <w:vMerge/>
            <w:shd w:val="clear" w:color="auto" w:fill="D2D40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14DC" w14:textId="77777777" w:rsidR="00A01D48" w:rsidRDefault="00A0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F4B8" w14:textId="1BD238D7" w:rsidR="00A01D48" w:rsidRDefault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Medicines: Check the Label</w:t>
            </w:r>
          </w:p>
          <w:p w14:paraId="1DC82ABE" w14:textId="77777777" w:rsidR="00A01D48" w:rsidRDefault="002E7E24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medicine </w:t>
            </w:r>
          </w:p>
          <w:p w14:paraId="4910862B" w14:textId="13664FE2" w:rsidR="002E7E24" w:rsidRDefault="002E7E24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drug</w:t>
            </w:r>
          </w:p>
        </w:tc>
        <w:tc>
          <w:tcPr>
            <w:tcW w:w="2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0CCB" w14:textId="77777777" w:rsidR="00A01D48" w:rsidRDefault="00A0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0530" w14:textId="77777777" w:rsidR="00A01D48" w:rsidRDefault="002E7E24" w:rsidP="002E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Traffic Lights</w:t>
            </w:r>
          </w:p>
          <w:p w14:paraId="130F18A3" w14:textId="77777777" w:rsidR="002E7E24" w:rsidRPr="002E7E24" w:rsidRDefault="002E7E24">
            <w:pPr>
              <w:pStyle w:val="ListParagraph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privacy</w:t>
            </w:r>
          </w:p>
          <w:p w14:paraId="666AD77F" w14:textId="77777777" w:rsidR="002E7E24" w:rsidRPr="002E7E24" w:rsidRDefault="002E7E24">
            <w:pPr>
              <w:pStyle w:val="ListParagraph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personal information</w:t>
            </w:r>
          </w:p>
          <w:p w14:paraId="5C0F942C" w14:textId="0A41FBF4" w:rsidR="002E7E24" w:rsidRPr="002E7E24" w:rsidRDefault="002E7E24">
            <w:pPr>
              <w:pStyle w:val="ListParagraph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online safety</w:t>
            </w:r>
          </w:p>
        </w:tc>
      </w:tr>
      <w:tr w:rsidR="00A01D48" w14:paraId="7070A0BB" w14:textId="77777777" w:rsidTr="002E7E24">
        <w:trPr>
          <w:trHeight w:val="420"/>
        </w:trPr>
        <w:tc>
          <w:tcPr>
            <w:tcW w:w="1049" w:type="dxa"/>
            <w:vMerge w:val="restart"/>
            <w:shd w:val="clear" w:color="auto" w:fill="D9B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1F39" w14:textId="77777777" w:rsidR="00A01D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Year 5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7F3C" w14:textId="4FDEE435" w:rsidR="00A01D48" w:rsidRDefault="0037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Spot Bullying</w:t>
            </w:r>
          </w:p>
          <w:p w14:paraId="4E4E5A53" w14:textId="77777777" w:rsidR="00A01D48" w:rsidRDefault="00377811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bullying</w:t>
            </w:r>
          </w:p>
          <w:p w14:paraId="5CF1EC9E" w14:textId="69DF897D" w:rsidR="00377811" w:rsidRDefault="00377811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cyberbullying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5452" w14:textId="2FF3BA55" w:rsidR="00A01D48" w:rsidRDefault="0037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Play, Like, Share</w:t>
            </w:r>
          </w:p>
          <w:p w14:paraId="1D8BE371" w14:textId="77777777" w:rsidR="00A01D48" w:rsidRDefault="0037781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personal information</w:t>
            </w:r>
          </w:p>
          <w:p w14:paraId="3E378EA1" w14:textId="4124CC67" w:rsidR="00377811" w:rsidRDefault="0037781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privacy settings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9725" w14:textId="3576F0F3" w:rsidR="00A01D48" w:rsidRDefault="0037781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Decision Dilemmas</w:t>
            </w:r>
          </w:p>
          <w:p w14:paraId="0241D903" w14:textId="50BB0C39" w:rsidR="00A01D48" w:rsidRDefault="00377811">
            <w:pPr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assessing risk</w:t>
            </w:r>
          </w:p>
          <w:p w14:paraId="32D0D2FB" w14:textId="4099F5FD" w:rsidR="00377811" w:rsidRDefault="00377811">
            <w:pPr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pressure</w:t>
            </w:r>
          </w:p>
          <w:p w14:paraId="6D7EAFC4" w14:textId="7CF4AF76" w:rsidR="00377811" w:rsidRDefault="00377811">
            <w:pPr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influence</w:t>
            </w:r>
          </w:p>
          <w:p w14:paraId="51FC2B37" w14:textId="14A72633" w:rsidR="00377811" w:rsidRDefault="00377811">
            <w:pPr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risk taking</w:t>
            </w:r>
          </w:p>
          <w:p w14:paraId="332F09F4" w14:textId="77777777" w:rsidR="00A01D48" w:rsidRDefault="00A0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9DA285" w14:textId="77777777" w:rsidR="00A01D48" w:rsidRDefault="00A0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  <w:tr w:rsidR="00A01D48" w14:paraId="68418BC8" w14:textId="77777777" w:rsidTr="002E7E24">
        <w:trPr>
          <w:trHeight w:val="420"/>
        </w:trPr>
        <w:tc>
          <w:tcPr>
            <w:tcW w:w="1049" w:type="dxa"/>
            <w:vMerge/>
            <w:shd w:val="clear" w:color="auto" w:fill="D9B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30CA9" w14:textId="77777777" w:rsidR="00A01D48" w:rsidRDefault="00A0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8A6E" w14:textId="15DCD946" w:rsidR="00A01D48" w:rsidRDefault="0037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Ella’s Diary </w:t>
            </w:r>
            <w:proofErr w:type="spellStart"/>
            <w:r>
              <w:rPr>
                <w:b/>
              </w:rPr>
              <w:t>Dilema</w:t>
            </w:r>
            <w:proofErr w:type="spellEnd"/>
          </w:p>
          <w:p w14:paraId="11F4A1A5" w14:textId="45063610" w:rsidR="00A01D48" w:rsidRDefault="0037781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dare</w:t>
            </w:r>
          </w:p>
          <w:p w14:paraId="1A54E6B8" w14:textId="1AE09FA7" w:rsidR="00377811" w:rsidRDefault="0037781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pressure</w:t>
            </w:r>
          </w:p>
          <w:p w14:paraId="36598B3B" w14:textId="62BC5608" w:rsidR="00377811" w:rsidRDefault="0037781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resist pressure</w:t>
            </w:r>
          </w:p>
          <w:p w14:paraId="4023312A" w14:textId="6E3D542F" w:rsidR="00A01D48" w:rsidRDefault="00A01D48" w:rsidP="0037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019C" w14:textId="14798F2C" w:rsidR="00A01D48" w:rsidRDefault="0037781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Vaping: Healthy or Unhealthy?</w:t>
            </w:r>
          </w:p>
          <w:p w14:paraId="5A09F350" w14:textId="7AC291FE" w:rsidR="00A01D48" w:rsidRDefault="00377811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Substance</w:t>
            </w:r>
          </w:p>
          <w:p w14:paraId="624A580F" w14:textId="2E7C8EE6" w:rsidR="00377811" w:rsidRDefault="00377811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stimulant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5C63" w14:textId="61656DFC" w:rsidR="00377811" w:rsidRDefault="00377811" w:rsidP="0037781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Would You Risk it?</w:t>
            </w:r>
          </w:p>
          <w:p w14:paraId="6E1263EE" w14:textId="2D231FB2" w:rsidR="00377811" w:rsidRDefault="00377811">
            <w:pPr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Risk taking</w:t>
            </w:r>
          </w:p>
          <w:p w14:paraId="3783AF21" w14:textId="43D1E08F" w:rsidR="00377811" w:rsidRDefault="00377811">
            <w:pPr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assertive</w:t>
            </w:r>
          </w:p>
          <w:p w14:paraId="5921297D" w14:textId="77777777" w:rsidR="00A01D48" w:rsidRDefault="00A0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01D48" w14:paraId="6E4B434B" w14:textId="77777777" w:rsidTr="002E7E24">
        <w:trPr>
          <w:trHeight w:val="420"/>
        </w:trPr>
        <w:tc>
          <w:tcPr>
            <w:tcW w:w="1049" w:type="dxa"/>
            <w:vMerge/>
            <w:shd w:val="clear" w:color="auto" w:fill="D9B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5CA9" w14:textId="77777777" w:rsidR="00A01D48" w:rsidRDefault="00A0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91C7" w14:textId="31E6AFAE" w:rsidR="00377811" w:rsidRDefault="00377811" w:rsidP="00377811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Thunking</w:t>
            </w:r>
            <w:proofErr w:type="spellEnd"/>
            <w:r>
              <w:rPr>
                <w:b/>
              </w:rPr>
              <w:t xml:space="preserve"> About Habits</w:t>
            </w:r>
          </w:p>
          <w:p w14:paraId="39CDA677" w14:textId="323B8FAE" w:rsidR="00377811" w:rsidRDefault="00377811">
            <w:pPr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habit</w:t>
            </w:r>
          </w:p>
          <w:p w14:paraId="3203CDD8" w14:textId="263F6947" w:rsidR="00377811" w:rsidRDefault="00377811">
            <w:pPr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addiction</w:t>
            </w:r>
          </w:p>
          <w:p w14:paraId="4A9B938A" w14:textId="77777777" w:rsidR="00A01D48" w:rsidRDefault="00A0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EE4C" w14:textId="71AB7CA2" w:rsidR="00A01D48" w:rsidRDefault="0037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Drugs: True or False?</w:t>
            </w:r>
          </w:p>
          <w:p w14:paraId="125A8E43" w14:textId="0938616B" w:rsidR="00A01D48" w:rsidRDefault="0037781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Drugs</w:t>
            </w:r>
          </w:p>
          <w:p w14:paraId="71882385" w14:textId="1AE3BF8D" w:rsidR="00377811" w:rsidRDefault="0037781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Cigarettes</w:t>
            </w:r>
          </w:p>
          <w:p w14:paraId="74C4DAB9" w14:textId="75EA38A2" w:rsidR="00377811" w:rsidRDefault="0037781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alcohol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EA36" w14:textId="7EB6C089" w:rsidR="00A01D48" w:rsidRDefault="0037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Smoking: What is Normal?</w:t>
            </w:r>
          </w:p>
          <w:p w14:paraId="4F876910" w14:textId="72817C1D" w:rsidR="00A01D48" w:rsidRDefault="00377811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Norms</w:t>
            </w:r>
          </w:p>
          <w:p w14:paraId="77CC28EF" w14:textId="183865ED" w:rsidR="00377811" w:rsidRDefault="00377811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perceptions</w:t>
            </w:r>
          </w:p>
        </w:tc>
      </w:tr>
      <w:tr w:rsidR="00A01D48" w14:paraId="2BFF44B4" w14:textId="77777777" w:rsidTr="002E7E24">
        <w:trPr>
          <w:trHeight w:val="420"/>
        </w:trPr>
        <w:tc>
          <w:tcPr>
            <w:tcW w:w="1049" w:type="dxa"/>
            <w:vMerge w:val="restart"/>
            <w:shd w:val="clear" w:color="auto" w:fill="AF94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98CB" w14:textId="77777777" w:rsidR="00A01D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Year 6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8A06" w14:textId="6809B76C" w:rsidR="00A01D48" w:rsidRDefault="0037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Think Before You Click!</w:t>
            </w:r>
          </w:p>
          <w:p w14:paraId="2BA7CD07" w14:textId="77777777" w:rsidR="00A01D48" w:rsidRDefault="00377811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media</w:t>
            </w:r>
          </w:p>
          <w:p w14:paraId="06F7D59C" w14:textId="77777777" w:rsidR="00377811" w:rsidRDefault="00377811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Parental consent</w:t>
            </w:r>
          </w:p>
          <w:p w14:paraId="6F43014A" w14:textId="13F30DF4" w:rsidR="00377811" w:rsidRDefault="00377811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Trolling</w:t>
            </w:r>
          </w:p>
          <w:p w14:paraId="58779E66" w14:textId="77777777" w:rsidR="00377811" w:rsidRDefault="00377811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Online safety</w:t>
            </w:r>
          </w:p>
          <w:p w14:paraId="1E55E131" w14:textId="1F17A633" w:rsidR="00377811" w:rsidRDefault="00377811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sharing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D769" w14:textId="4B414576" w:rsidR="00A01D48" w:rsidRDefault="0037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It’s a Puzzle</w:t>
            </w:r>
          </w:p>
          <w:p w14:paraId="152EBC15" w14:textId="77777777" w:rsidR="00A01D48" w:rsidRDefault="00377811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privacy settings</w:t>
            </w:r>
          </w:p>
          <w:p w14:paraId="7302805E" w14:textId="77777777" w:rsidR="00377811" w:rsidRDefault="00377811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identity theft</w:t>
            </w:r>
          </w:p>
          <w:p w14:paraId="50425233" w14:textId="50810131" w:rsidR="00377811" w:rsidRDefault="00377811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secure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4DD7" w14:textId="085C2F05" w:rsidR="00A01D48" w:rsidRDefault="0037781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 Share or Not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Share?</w:t>
            </w:r>
          </w:p>
          <w:p w14:paraId="67229F60" w14:textId="2867C57E" w:rsidR="00A01D48" w:rsidRDefault="00377811">
            <w:pPr>
              <w:widowControl w:val="0"/>
              <w:numPr>
                <w:ilvl w:val="0"/>
                <w:numId w:val="22"/>
              </w:numPr>
              <w:spacing w:line="240" w:lineRule="auto"/>
            </w:pPr>
            <w:r>
              <w:t>Right to privacy</w:t>
            </w:r>
          </w:p>
          <w:p w14:paraId="30102FEB" w14:textId="5DCBDA23" w:rsidR="00377811" w:rsidRDefault="00377811">
            <w:pPr>
              <w:widowControl w:val="0"/>
              <w:numPr>
                <w:ilvl w:val="0"/>
                <w:numId w:val="22"/>
              </w:numPr>
              <w:spacing w:line="240" w:lineRule="auto"/>
            </w:pPr>
            <w:r>
              <w:t>Sharing online</w:t>
            </w:r>
          </w:p>
          <w:p w14:paraId="707C6B85" w14:textId="569170B5" w:rsidR="00377811" w:rsidRDefault="00377811">
            <w:pPr>
              <w:widowControl w:val="0"/>
              <w:numPr>
                <w:ilvl w:val="0"/>
                <w:numId w:val="22"/>
              </w:numPr>
              <w:spacing w:line="240" w:lineRule="auto"/>
            </w:pPr>
            <w:r>
              <w:t>Permission</w:t>
            </w:r>
          </w:p>
          <w:p w14:paraId="227100CA" w14:textId="66D94762" w:rsidR="00377811" w:rsidRDefault="00377811">
            <w:pPr>
              <w:widowControl w:val="0"/>
              <w:numPr>
                <w:ilvl w:val="0"/>
                <w:numId w:val="22"/>
              </w:numPr>
              <w:spacing w:line="240" w:lineRule="auto"/>
            </w:pPr>
            <w:r>
              <w:t>Illegal</w:t>
            </w:r>
          </w:p>
          <w:p w14:paraId="01429D66" w14:textId="5881AB81" w:rsidR="00377811" w:rsidRDefault="00377811">
            <w:pPr>
              <w:widowControl w:val="0"/>
              <w:numPr>
                <w:ilvl w:val="0"/>
                <w:numId w:val="22"/>
              </w:numPr>
              <w:spacing w:line="240" w:lineRule="auto"/>
            </w:pPr>
            <w:r>
              <w:t>Sexual images</w:t>
            </w:r>
          </w:p>
          <w:p w14:paraId="36491033" w14:textId="77777777" w:rsidR="00A01D48" w:rsidRDefault="00A01D48">
            <w:pPr>
              <w:widowControl w:val="0"/>
              <w:spacing w:line="240" w:lineRule="auto"/>
              <w:ind w:left="720"/>
            </w:pPr>
          </w:p>
        </w:tc>
      </w:tr>
      <w:tr w:rsidR="00A01D48" w14:paraId="3FCEDFA6" w14:textId="77777777" w:rsidTr="002E7E24">
        <w:trPr>
          <w:trHeight w:val="420"/>
        </w:trPr>
        <w:tc>
          <w:tcPr>
            <w:tcW w:w="1049" w:type="dxa"/>
            <w:vMerge/>
            <w:shd w:val="clear" w:color="auto" w:fill="AF94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6E80" w14:textId="77777777" w:rsidR="00A01D48" w:rsidRDefault="00A0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1EC9" w14:textId="59897550" w:rsidR="00A01D48" w:rsidRDefault="0037781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Rat Park</w:t>
            </w:r>
          </w:p>
          <w:p w14:paraId="751FB45B" w14:textId="0FE9DC18" w:rsidR="00A01D48" w:rsidRDefault="00377811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Habit</w:t>
            </w:r>
          </w:p>
          <w:p w14:paraId="78DC75E8" w14:textId="63126906" w:rsidR="00377811" w:rsidRDefault="00377811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Addiction</w:t>
            </w:r>
          </w:p>
          <w:p w14:paraId="3CA0D33F" w14:textId="4C2105A2" w:rsidR="00377811" w:rsidRDefault="00377811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Emotional needs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FB3F" w14:textId="1C9F358A" w:rsidR="00A01D48" w:rsidRDefault="0037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sort of drug is…?</w:t>
            </w:r>
          </w:p>
          <w:p w14:paraId="4B336397" w14:textId="08C51607" w:rsidR="00A01D48" w:rsidRDefault="00377811">
            <w:pPr>
              <w:widowControl w:val="0"/>
              <w:numPr>
                <w:ilvl w:val="0"/>
                <w:numId w:val="30"/>
              </w:numPr>
              <w:spacing w:line="240" w:lineRule="auto"/>
            </w:pPr>
            <w:r>
              <w:t>Drug</w:t>
            </w:r>
          </w:p>
          <w:p w14:paraId="6CED364D" w14:textId="2390D8DF" w:rsidR="00377811" w:rsidRDefault="00377811">
            <w:pPr>
              <w:widowControl w:val="0"/>
              <w:numPr>
                <w:ilvl w:val="0"/>
                <w:numId w:val="30"/>
              </w:numPr>
              <w:spacing w:line="240" w:lineRule="auto"/>
            </w:pPr>
            <w:r>
              <w:t>Legal</w:t>
            </w:r>
          </w:p>
          <w:p w14:paraId="54760A6A" w14:textId="33AE285A" w:rsidR="00377811" w:rsidRDefault="00377811">
            <w:pPr>
              <w:widowControl w:val="0"/>
              <w:numPr>
                <w:ilvl w:val="0"/>
                <w:numId w:val="30"/>
              </w:numPr>
              <w:spacing w:line="240" w:lineRule="auto"/>
            </w:pPr>
            <w:r>
              <w:t>Illegal</w:t>
            </w:r>
          </w:p>
          <w:p w14:paraId="646423B1" w14:textId="6D587DB1" w:rsidR="00377811" w:rsidRDefault="00377811">
            <w:pPr>
              <w:widowControl w:val="0"/>
              <w:numPr>
                <w:ilvl w:val="0"/>
                <w:numId w:val="30"/>
              </w:numPr>
              <w:spacing w:line="240" w:lineRule="auto"/>
            </w:pPr>
            <w:r>
              <w:t>Medical</w:t>
            </w:r>
          </w:p>
          <w:p w14:paraId="1124356A" w14:textId="7D7578D1" w:rsidR="00377811" w:rsidRDefault="00377811">
            <w:pPr>
              <w:widowControl w:val="0"/>
              <w:numPr>
                <w:ilvl w:val="0"/>
                <w:numId w:val="30"/>
              </w:numPr>
              <w:spacing w:line="240" w:lineRule="auto"/>
            </w:pPr>
            <w:r>
              <w:t>Non-medical</w:t>
            </w:r>
          </w:p>
          <w:p w14:paraId="6D77480A" w14:textId="77777777" w:rsidR="00A01D48" w:rsidRDefault="00A01D48" w:rsidP="00377811">
            <w:pPr>
              <w:widowControl w:val="0"/>
              <w:spacing w:after="240" w:line="240" w:lineRule="auto"/>
              <w:ind w:left="360"/>
            </w:pPr>
          </w:p>
          <w:p w14:paraId="1DDDC3EB" w14:textId="0B0C2F17" w:rsidR="00377811" w:rsidRDefault="00377811" w:rsidP="00377811">
            <w:pPr>
              <w:widowControl w:val="0"/>
              <w:spacing w:after="240" w:line="240" w:lineRule="auto"/>
              <w:ind w:left="360"/>
            </w:pP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BEC6" w14:textId="56ECC4EF" w:rsidR="00A01D48" w:rsidRPr="00377811" w:rsidRDefault="00377811" w:rsidP="0037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377811">
              <w:rPr>
                <w:b/>
              </w:rPr>
              <w:t>Drugs: It’s the Law</w:t>
            </w:r>
          </w:p>
          <w:p w14:paraId="354F61BB" w14:textId="41A86C3F" w:rsidR="00A01D48" w:rsidRDefault="00377811">
            <w:pPr>
              <w:widowControl w:val="0"/>
              <w:numPr>
                <w:ilvl w:val="0"/>
                <w:numId w:val="31"/>
              </w:numPr>
              <w:spacing w:line="240" w:lineRule="auto"/>
            </w:pPr>
            <w:r>
              <w:t>Drug laws</w:t>
            </w:r>
          </w:p>
          <w:p w14:paraId="754D7B55" w14:textId="62EF2823" w:rsidR="00377811" w:rsidRDefault="00377811">
            <w:pPr>
              <w:widowControl w:val="0"/>
              <w:numPr>
                <w:ilvl w:val="0"/>
                <w:numId w:val="31"/>
              </w:numPr>
              <w:spacing w:line="240" w:lineRule="auto"/>
            </w:pPr>
            <w:r>
              <w:t>Age restrictions</w:t>
            </w:r>
          </w:p>
          <w:p w14:paraId="0BE3BFF4" w14:textId="4E50369B" w:rsidR="00377811" w:rsidRDefault="00377811">
            <w:pPr>
              <w:widowControl w:val="0"/>
              <w:numPr>
                <w:ilvl w:val="0"/>
                <w:numId w:val="31"/>
              </w:numPr>
              <w:spacing w:line="240" w:lineRule="auto"/>
            </w:pPr>
            <w:r>
              <w:t>Possess</w:t>
            </w:r>
          </w:p>
          <w:p w14:paraId="463E057D" w14:textId="6C79CC29" w:rsidR="00377811" w:rsidRDefault="00377811">
            <w:pPr>
              <w:widowControl w:val="0"/>
              <w:numPr>
                <w:ilvl w:val="0"/>
                <w:numId w:val="31"/>
              </w:numPr>
              <w:spacing w:line="240" w:lineRule="auto"/>
            </w:pPr>
            <w:r>
              <w:t>Supply</w:t>
            </w:r>
          </w:p>
          <w:p w14:paraId="52693E3F" w14:textId="19FCE474" w:rsidR="00377811" w:rsidRDefault="00377811">
            <w:pPr>
              <w:widowControl w:val="0"/>
              <w:numPr>
                <w:ilvl w:val="0"/>
                <w:numId w:val="31"/>
              </w:numPr>
              <w:spacing w:line="240" w:lineRule="auto"/>
            </w:pPr>
            <w:r>
              <w:t>Produce</w:t>
            </w:r>
          </w:p>
          <w:p w14:paraId="2CC82121" w14:textId="6732DE11" w:rsidR="00377811" w:rsidRDefault="00377811">
            <w:pPr>
              <w:widowControl w:val="0"/>
              <w:numPr>
                <w:ilvl w:val="0"/>
                <w:numId w:val="31"/>
              </w:numPr>
              <w:spacing w:line="240" w:lineRule="auto"/>
            </w:pPr>
            <w:r>
              <w:t>Illegal</w:t>
            </w:r>
          </w:p>
          <w:p w14:paraId="074A0EBD" w14:textId="446778D1" w:rsidR="00377811" w:rsidRDefault="00377811">
            <w:pPr>
              <w:widowControl w:val="0"/>
              <w:numPr>
                <w:ilvl w:val="0"/>
                <w:numId w:val="31"/>
              </w:numPr>
              <w:spacing w:line="240" w:lineRule="auto"/>
            </w:pPr>
            <w:r>
              <w:t>penalties</w:t>
            </w:r>
          </w:p>
          <w:p w14:paraId="523113BB" w14:textId="42242416" w:rsidR="00A01D48" w:rsidRDefault="00A01D48" w:rsidP="00377811">
            <w:pPr>
              <w:widowControl w:val="0"/>
              <w:spacing w:before="240" w:after="240" w:line="240" w:lineRule="auto"/>
            </w:pPr>
          </w:p>
        </w:tc>
      </w:tr>
      <w:tr w:rsidR="00A01D48" w14:paraId="1C96F0A6" w14:textId="77777777" w:rsidTr="002E7E24">
        <w:trPr>
          <w:trHeight w:val="7029"/>
        </w:trPr>
        <w:tc>
          <w:tcPr>
            <w:tcW w:w="1049" w:type="dxa"/>
            <w:vMerge/>
            <w:shd w:val="clear" w:color="auto" w:fill="AF94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C0A9" w14:textId="77777777" w:rsidR="00A01D48" w:rsidRDefault="00A0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2009" w14:textId="483433F5" w:rsidR="00A01D48" w:rsidRPr="00377811" w:rsidRDefault="00377811">
            <w:pPr>
              <w:widowControl w:val="0"/>
              <w:spacing w:line="240" w:lineRule="auto"/>
              <w:jc w:val="center"/>
              <w:rPr>
                <w:b/>
              </w:rPr>
            </w:pPr>
            <w:r w:rsidRPr="00377811">
              <w:rPr>
                <w:b/>
              </w:rPr>
              <w:t>Alcohol: What is Normal?</w:t>
            </w:r>
          </w:p>
          <w:p w14:paraId="1798D511" w14:textId="7FD0619C" w:rsidR="00A01D48" w:rsidRDefault="00377811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Alcohol</w:t>
            </w:r>
          </w:p>
          <w:p w14:paraId="43E5C86F" w14:textId="3F95AF77" w:rsidR="00377811" w:rsidRDefault="00377811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Short term effects</w:t>
            </w:r>
          </w:p>
          <w:p w14:paraId="6C793508" w14:textId="4FF7ACC6" w:rsidR="00377811" w:rsidRDefault="00377811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Long term effects</w:t>
            </w:r>
          </w:p>
          <w:p w14:paraId="6BAC0630" w14:textId="3516F6D7" w:rsidR="00377811" w:rsidRDefault="00377811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Risks</w:t>
            </w:r>
          </w:p>
          <w:p w14:paraId="481B3AEF" w14:textId="7B60DFA9" w:rsidR="00377811" w:rsidRDefault="00377811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Norms</w:t>
            </w:r>
          </w:p>
          <w:p w14:paraId="39034FAE" w14:textId="77777777" w:rsidR="00A01D48" w:rsidRDefault="00A01D48" w:rsidP="00377811">
            <w:pPr>
              <w:widowControl w:val="0"/>
              <w:spacing w:after="240" w:line="240" w:lineRule="auto"/>
              <w:ind w:left="360"/>
              <w:rPr>
                <w:highlight w:val="yellow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9960" w14:textId="77777777" w:rsidR="00A01D48" w:rsidRDefault="00377811" w:rsidP="0037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Joe’s Story (Part 1)</w:t>
            </w:r>
          </w:p>
          <w:p w14:paraId="0D7ED18A" w14:textId="77777777" w:rsidR="00377811" w:rsidRPr="00377811" w:rsidRDefault="00377811">
            <w:pPr>
              <w:pStyle w:val="ListParagraph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Physical needs</w:t>
            </w:r>
          </w:p>
          <w:p w14:paraId="4F14A525" w14:textId="241BA972" w:rsidR="00377811" w:rsidRPr="00377811" w:rsidRDefault="00377811">
            <w:pPr>
              <w:pStyle w:val="ListParagraph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Emotional needs</w:t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8C81" w14:textId="77777777" w:rsidR="00A01D48" w:rsidRDefault="00377811" w:rsidP="0037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Joe’s Story (Part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)</w:t>
            </w:r>
          </w:p>
          <w:p w14:paraId="78E5ABED" w14:textId="3F4D1972" w:rsidR="00377811" w:rsidRDefault="00377811">
            <w:pPr>
              <w:pStyle w:val="ListParagraph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Independence</w:t>
            </w:r>
          </w:p>
          <w:p w14:paraId="5C719306" w14:textId="14BE6250" w:rsidR="00377811" w:rsidRDefault="00377811">
            <w:pPr>
              <w:pStyle w:val="ListParagraph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Responsibility</w:t>
            </w:r>
          </w:p>
          <w:p w14:paraId="66105B99" w14:textId="3E89066E" w:rsidR="00377811" w:rsidRDefault="00377811">
            <w:pPr>
              <w:pStyle w:val="ListParagraph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Conflicting emotions</w:t>
            </w:r>
          </w:p>
        </w:tc>
      </w:tr>
    </w:tbl>
    <w:p w14:paraId="659AD1A4" w14:textId="77777777" w:rsidR="00A01D48" w:rsidRDefault="00A01D48"/>
    <w:sectPr w:rsidR="00A01D48" w:rsidSect="00A96D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5DB"/>
    <w:multiLevelType w:val="hybridMultilevel"/>
    <w:tmpl w:val="D086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C79"/>
    <w:multiLevelType w:val="multilevel"/>
    <w:tmpl w:val="A7A63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D058E2"/>
    <w:multiLevelType w:val="multilevel"/>
    <w:tmpl w:val="602E3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6B0A59"/>
    <w:multiLevelType w:val="hybridMultilevel"/>
    <w:tmpl w:val="328A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82FC8"/>
    <w:multiLevelType w:val="multilevel"/>
    <w:tmpl w:val="8C588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F16576"/>
    <w:multiLevelType w:val="hybridMultilevel"/>
    <w:tmpl w:val="77C8A6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22BC4"/>
    <w:multiLevelType w:val="multilevel"/>
    <w:tmpl w:val="92680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735C99"/>
    <w:multiLevelType w:val="hybridMultilevel"/>
    <w:tmpl w:val="292A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106E7"/>
    <w:multiLevelType w:val="multilevel"/>
    <w:tmpl w:val="0E30B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7C1DCC"/>
    <w:multiLevelType w:val="multilevel"/>
    <w:tmpl w:val="95847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712618"/>
    <w:multiLevelType w:val="multilevel"/>
    <w:tmpl w:val="203CF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D7300A0"/>
    <w:multiLevelType w:val="hybridMultilevel"/>
    <w:tmpl w:val="3ADA4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F01CA"/>
    <w:multiLevelType w:val="multilevel"/>
    <w:tmpl w:val="8904F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95A24B8"/>
    <w:multiLevelType w:val="multilevel"/>
    <w:tmpl w:val="AA8C5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9E3195F"/>
    <w:multiLevelType w:val="multilevel"/>
    <w:tmpl w:val="1B9A4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BAD4DC9"/>
    <w:multiLevelType w:val="multilevel"/>
    <w:tmpl w:val="A79E0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1096B6A"/>
    <w:multiLevelType w:val="multilevel"/>
    <w:tmpl w:val="25B88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6075F20"/>
    <w:multiLevelType w:val="multilevel"/>
    <w:tmpl w:val="4D04E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48674A"/>
    <w:multiLevelType w:val="hybridMultilevel"/>
    <w:tmpl w:val="C25AA1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9444BE"/>
    <w:multiLevelType w:val="multilevel"/>
    <w:tmpl w:val="DBF01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8D4643E"/>
    <w:multiLevelType w:val="multilevel"/>
    <w:tmpl w:val="C2E43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BA6443"/>
    <w:multiLevelType w:val="multilevel"/>
    <w:tmpl w:val="30A48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3AD0489"/>
    <w:multiLevelType w:val="multilevel"/>
    <w:tmpl w:val="71D2F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6655858"/>
    <w:multiLevelType w:val="multilevel"/>
    <w:tmpl w:val="F2A0A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A013A05"/>
    <w:multiLevelType w:val="multilevel"/>
    <w:tmpl w:val="08285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B83316E"/>
    <w:multiLevelType w:val="hybridMultilevel"/>
    <w:tmpl w:val="0DFE2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1B622B"/>
    <w:multiLevelType w:val="hybridMultilevel"/>
    <w:tmpl w:val="B3E4A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A80698"/>
    <w:multiLevelType w:val="hybridMultilevel"/>
    <w:tmpl w:val="583A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144C4"/>
    <w:multiLevelType w:val="multilevel"/>
    <w:tmpl w:val="B46E9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D0B35C7"/>
    <w:multiLevelType w:val="multilevel"/>
    <w:tmpl w:val="9EE67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D763342"/>
    <w:multiLevelType w:val="multilevel"/>
    <w:tmpl w:val="5492D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DBC2D9E"/>
    <w:multiLevelType w:val="multilevel"/>
    <w:tmpl w:val="74764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2774E10"/>
    <w:multiLevelType w:val="hybridMultilevel"/>
    <w:tmpl w:val="E1AC04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DB5DEF"/>
    <w:multiLevelType w:val="multilevel"/>
    <w:tmpl w:val="AB2C6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6E82E55"/>
    <w:multiLevelType w:val="multilevel"/>
    <w:tmpl w:val="726C1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8055BF7"/>
    <w:multiLevelType w:val="multilevel"/>
    <w:tmpl w:val="DD5CC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8BE01F9"/>
    <w:multiLevelType w:val="hybridMultilevel"/>
    <w:tmpl w:val="BC3246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B95440"/>
    <w:multiLevelType w:val="multilevel"/>
    <w:tmpl w:val="A04AD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1EC4222"/>
    <w:multiLevelType w:val="multilevel"/>
    <w:tmpl w:val="AC907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2920D61"/>
    <w:multiLevelType w:val="hybridMultilevel"/>
    <w:tmpl w:val="CFCC6A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541EC2"/>
    <w:multiLevelType w:val="multilevel"/>
    <w:tmpl w:val="3F422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5591ECB"/>
    <w:multiLevelType w:val="hybridMultilevel"/>
    <w:tmpl w:val="1C1EE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3073AF"/>
    <w:multiLevelType w:val="hybridMultilevel"/>
    <w:tmpl w:val="B4443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1F1217"/>
    <w:multiLevelType w:val="multilevel"/>
    <w:tmpl w:val="43E40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89C3DA7"/>
    <w:multiLevelType w:val="multilevel"/>
    <w:tmpl w:val="C61A8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30105116">
    <w:abstractNumId w:val="34"/>
  </w:num>
  <w:num w:numId="2" w16cid:durableId="707874427">
    <w:abstractNumId w:val="21"/>
  </w:num>
  <w:num w:numId="3" w16cid:durableId="1395738983">
    <w:abstractNumId w:val="38"/>
  </w:num>
  <w:num w:numId="4" w16cid:durableId="1026755868">
    <w:abstractNumId w:val="33"/>
  </w:num>
  <w:num w:numId="5" w16cid:durableId="200174362">
    <w:abstractNumId w:val="14"/>
  </w:num>
  <w:num w:numId="6" w16cid:durableId="734278663">
    <w:abstractNumId w:val="28"/>
  </w:num>
  <w:num w:numId="7" w16cid:durableId="1182432216">
    <w:abstractNumId w:val="13"/>
  </w:num>
  <w:num w:numId="8" w16cid:durableId="447116967">
    <w:abstractNumId w:val="22"/>
  </w:num>
  <w:num w:numId="9" w16cid:durableId="1003511862">
    <w:abstractNumId w:val="20"/>
  </w:num>
  <w:num w:numId="10" w16cid:durableId="1210070509">
    <w:abstractNumId w:val="19"/>
  </w:num>
  <w:num w:numId="11" w16cid:durableId="2028363191">
    <w:abstractNumId w:val="8"/>
  </w:num>
  <w:num w:numId="12" w16cid:durableId="1709641404">
    <w:abstractNumId w:val="2"/>
  </w:num>
  <w:num w:numId="13" w16cid:durableId="259877480">
    <w:abstractNumId w:val="6"/>
  </w:num>
  <w:num w:numId="14" w16cid:durableId="1893998681">
    <w:abstractNumId w:val="23"/>
  </w:num>
  <w:num w:numId="15" w16cid:durableId="1627079501">
    <w:abstractNumId w:val="17"/>
  </w:num>
  <w:num w:numId="16" w16cid:durableId="1030644793">
    <w:abstractNumId w:val="9"/>
  </w:num>
  <w:num w:numId="17" w16cid:durableId="1152792154">
    <w:abstractNumId w:val="1"/>
  </w:num>
  <w:num w:numId="18" w16cid:durableId="238055615">
    <w:abstractNumId w:val="24"/>
  </w:num>
  <w:num w:numId="19" w16cid:durableId="402488479">
    <w:abstractNumId w:val="29"/>
  </w:num>
  <w:num w:numId="20" w16cid:durableId="195050717">
    <w:abstractNumId w:val="35"/>
  </w:num>
  <w:num w:numId="21" w16cid:durableId="1640181767">
    <w:abstractNumId w:val="44"/>
  </w:num>
  <w:num w:numId="22" w16cid:durableId="60949077">
    <w:abstractNumId w:val="16"/>
  </w:num>
  <w:num w:numId="23" w16cid:durableId="1120026177">
    <w:abstractNumId w:val="4"/>
  </w:num>
  <w:num w:numId="24" w16cid:durableId="2114126504">
    <w:abstractNumId w:val="10"/>
  </w:num>
  <w:num w:numId="25" w16cid:durableId="628124995">
    <w:abstractNumId w:val="43"/>
  </w:num>
  <w:num w:numId="26" w16cid:durableId="944925513">
    <w:abstractNumId w:val="12"/>
  </w:num>
  <w:num w:numId="27" w16cid:durableId="218975502">
    <w:abstractNumId w:val="15"/>
  </w:num>
  <w:num w:numId="28" w16cid:durableId="1613627410">
    <w:abstractNumId w:val="37"/>
  </w:num>
  <w:num w:numId="29" w16cid:durableId="816185514">
    <w:abstractNumId w:val="40"/>
  </w:num>
  <w:num w:numId="30" w16cid:durableId="49615679">
    <w:abstractNumId w:val="31"/>
  </w:num>
  <w:num w:numId="31" w16cid:durableId="463087790">
    <w:abstractNumId w:val="30"/>
  </w:num>
  <w:num w:numId="32" w16cid:durableId="1575166115">
    <w:abstractNumId w:val="25"/>
  </w:num>
  <w:num w:numId="33" w16cid:durableId="1567031580">
    <w:abstractNumId w:val="26"/>
  </w:num>
  <w:num w:numId="34" w16cid:durableId="376398726">
    <w:abstractNumId w:val="36"/>
  </w:num>
  <w:num w:numId="35" w16cid:durableId="300693880">
    <w:abstractNumId w:val="42"/>
  </w:num>
  <w:num w:numId="36" w16cid:durableId="2109227302">
    <w:abstractNumId w:val="5"/>
  </w:num>
  <w:num w:numId="37" w16cid:durableId="683168266">
    <w:abstractNumId w:val="7"/>
  </w:num>
  <w:num w:numId="38" w16cid:durableId="849756780">
    <w:abstractNumId w:val="39"/>
  </w:num>
  <w:num w:numId="39" w16cid:durableId="44718297">
    <w:abstractNumId w:val="18"/>
  </w:num>
  <w:num w:numId="40" w16cid:durableId="1003707714">
    <w:abstractNumId w:val="41"/>
  </w:num>
  <w:num w:numId="41" w16cid:durableId="227889439">
    <w:abstractNumId w:val="27"/>
  </w:num>
  <w:num w:numId="42" w16cid:durableId="1158837227">
    <w:abstractNumId w:val="32"/>
  </w:num>
  <w:num w:numId="43" w16cid:durableId="208686318">
    <w:abstractNumId w:val="11"/>
  </w:num>
  <w:num w:numId="44" w16cid:durableId="542786193">
    <w:abstractNumId w:val="0"/>
  </w:num>
  <w:num w:numId="45" w16cid:durableId="159322266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48"/>
    <w:rsid w:val="002E7E24"/>
    <w:rsid w:val="00377811"/>
    <w:rsid w:val="009F3C65"/>
    <w:rsid w:val="00A01D48"/>
    <w:rsid w:val="00A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72AE"/>
  <w15:docId w15:val="{339E3956-3682-E241-8522-716AFB2F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F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Amir Fogel</cp:lastModifiedBy>
  <cp:revision>2</cp:revision>
  <dcterms:created xsi:type="dcterms:W3CDTF">2023-02-07T13:12:00Z</dcterms:created>
  <dcterms:modified xsi:type="dcterms:W3CDTF">2023-02-07T13:53:00Z</dcterms:modified>
</cp:coreProperties>
</file>